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5255ED07" w:rsidR="006239A8" w:rsidRPr="006239A8" w:rsidRDefault="006239A8" w:rsidP="002353C1">
      <w:pPr>
        <w:ind w:left="5387" w:firstLine="0"/>
        <w:rPr>
          <w:rFonts w:ascii="Times New Roman" w:hAnsi="Times New Roman"/>
          <w:sz w:val="28"/>
          <w:szCs w:val="28"/>
        </w:rPr>
      </w:pPr>
      <w:r w:rsidRPr="00737037">
        <w:rPr>
          <w:rFonts w:ascii="Times New Roman" w:hAnsi="Times New Roman"/>
          <w:sz w:val="28"/>
          <w:szCs w:val="28"/>
        </w:rPr>
        <w:t xml:space="preserve">Додаток </w:t>
      </w:r>
      <w:r w:rsidR="002353C1">
        <w:rPr>
          <w:rFonts w:ascii="Times New Roman" w:hAnsi="Times New Roman"/>
          <w:sz w:val="28"/>
          <w:szCs w:val="28"/>
        </w:rPr>
        <w:t>1</w:t>
      </w:r>
    </w:p>
    <w:p w14:paraId="2CD4A920" w14:textId="77777777" w:rsidR="006239A8" w:rsidRPr="006239A8" w:rsidRDefault="006239A8" w:rsidP="002353C1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6239A8" w:rsidRDefault="006239A8" w:rsidP="002353C1">
      <w:pPr>
        <w:ind w:left="5387" w:firstLine="0"/>
        <w:rPr>
          <w:rFonts w:ascii="Times New Roman" w:hAnsi="Times New Roman"/>
          <w:sz w:val="28"/>
          <w:szCs w:val="28"/>
        </w:rPr>
      </w:pPr>
      <w:r w:rsidRPr="006239A8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7920FB9C" w:rsidR="006239A8" w:rsidRPr="006239A8" w:rsidRDefault="00507D35" w:rsidP="002353C1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62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6239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6239A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0E741D3F" w14:textId="77777777" w:rsidR="00D40AA6" w:rsidRDefault="00D40AA6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1E7BDF" w14:textId="5B134CBF" w:rsidR="006963E3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737037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963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</w:t>
      </w:r>
      <w:r w:rsidRPr="00A6238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відповідність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04BCAB30" w:rsidR="006963E3" w:rsidRPr="00737037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</w:t>
      </w:r>
      <w:r w:rsid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Вінницькій </w:t>
      </w: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області</w:t>
      </w:r>
    </w:p>
    <w:p w14:paraId="5A183D30" w14:textId="77777777" w:rsidR="00716CE9" w:rsidRPr="00737037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737037" w:rsidRDefault="00716CE9" w:rsidP="004123C4">
      <w:pPr>
        <w:tabs>
          <w:tab w:val="right" w:pos="9072"/>
        </w:tabs>
        <w:ind w:right="-284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73703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Pr="00AB53DD" w:rsidRDefault="009E1ED7" w:rsidP="00D748CA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648"/>
        <w:gridCol w:w="1294"/>
        <w:gridCol w:w="1825"/>
        <w:gridCol w:w="3197"/>
      </w:tblGrid>
      <w:tr w:rsidR="00737037" w:rsidRPr="00AB53DD" w14:paraId="72823EEF" w14:textId="77777777" w:rsidTr="003F4370">
        <w:tc>
          <w:tcPr>
            <w:tcW w:w="607" w:type="dxa"/>
            <w:shd w:val="clear" w:color="auto" w:fill="auto"/>
          </w:tcPr>
          <w:p w14:paraId="053440EA" w14:textId="7B2A1696" w:rsidR="00737037" w:rsidRPr="00AB53DD" w:rsidRDefault="00737037" w:rsidP="0073703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48" w:type="dxa"/>
            <w:shd w:val="clear" w:color="auto" w:fill="auto"/>
          </w:tcPr>
          <w:p w14:paraId="18B172A1" w14:textId="77777777" w:rsidR="00737037" w:rsidRPr="00AB53DD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</w:t>
            </w:r>
          </w:p>
          <w:p w14:paraId="40AB1258" w14:textId="6A8740F5" w:rsidR="00737037" w:rsidRPr="00AB53DD" w:rsidRDefault="00737037" w:rsidP="0073703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DEBA2CA" w14:textId="61D3F93A" w:rsidR="00737037" w:rsidRPr="00AB53DD" w:rsidRDefault="00737037" w:rsidP="0073703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825" w:type="dxa"/>
            <w:shd w:val="clear" w:color="auto" w:fill="auto"/>
          </w:tcPr>
          <w:p w14:paraId="05658FAB" w14:textId="77777777" w:rsidR="003F4370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D12401" w14:textId="4BA14875" w:rsidR="00737037" w:rsidRPr="00AB53DD" w:rsidRDefault="00737037" w:rsidP="0073703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197" w:type="dxa"/>
            <w:vAlign w:val="center"/>
          </w:tcPr>
          <w:p w14:paraId="2D64CCBA" w14:textId="77777777" w:rsidR="003F4370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95F27B0" w14:textId="1FE4F3AC" w:rsidR="00737037" w:rsidRPr="00AB53DD" w:rsidRDefault="00737037" w:rsidP="0073703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7072BF" w:rsidRPr="00AB53DD" w14:paraId="5FF84E15" w14:textId="77777777" w:rsidTr="003F4370">
        <w:tc>
          <w:tcPr>
            <w:tcW w:w="607" w:type="dxa"/>
            <w:shd w:val="clear" w:color="auto" w:fill="auto"/>
            <w:vAlign w:val="center"/>
          </w:tcPr>
          <w:p w14:paraId="07998D40" w14:textId="25D451EE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14:paraId="28CC84DA" w14:textId="7169414E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UA05020230030021474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911664D" w14:textId="0F5B64F8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3B8E8046" w14:textId="1AFDD1FB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Дорожне</w:t>
            </w:r>
          </w:p>
        </w:tc>
        <w:tc>
          <w:tcPr>
            <w:tcW w:w="3197" w:type="dxa"/>
          </w:tcPr>
          <w:p w14:paraId="64DBD146" w14:textId="166D4920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Дорожнє</w:t>
            </w:r>
          </w:p>
        </w:tc>
      </w:tr>
      <w:tr w:rsidR="007072BF" w:rsidRPr="00AB53DD" w14:paraId="75FCF7F3" w14:textId="77777777" w:rsidTr="003F4370">
        <w:tc>
          <w:tcPr>
            <w:tcW w:w="607" w:type="dxa"/>
            <w:shd w:val="clear" w:color="auto" w:fill="auto"/>
            <w:vAlign w:val="center"/>
          </w:tcPr>
          <w:p w14:paraId="40BC32C1" w14:textId="564CE779" w:rsidR="007072BF" w:rsidRPr="00AB53DD" w:rsidRDefault="00F412D6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14:paraId="0EF3FD5E" w14:textId="6DFB4106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UA05080110090063607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14BBE2A" w14:textId="7C3A1020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11CB21E2" w14:textId="799B1A47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Дзигівка</w:t>
            </w:r>
          </w:p>
        </w:tc>
        <w:tc>
          <w:tcPr>
            <w:tcW w:w="3197" w:type="dxa"/>
          </w:tcPr>
          <w:p w14:paraId="38DF9FA9" w14:textId="4E4C04D6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Дзиґівка</w:t>
            </w:r>
          </w:p>
        </w:tc>
      </w:tr>
      <w:tr w:rsidR="007072BF" w:rsidRPr="00AB53DD" w14:paraId="6B17B26C" w14:textId="77777777" w:rsidTr="003F4370">
        <w:tc>
          <w:tcPr>
            <w:tcW w:w="607" w:type="dxa"/>
            <w:shd w:val="clear" w:color="auto" w:fill="auto"/>
            <w:vAlign w:val="center"/>
          </w:tcPr>
          <w:p w14:paraId="5FDD6562" w14:textId="5F58F2DC" w:rsidR="007072BF" w:rsidRPr="00AB53DD" w:rsidRDefault="00F412D6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14:paraId="4B873C51" w14:textId="5AFA6E67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UA05080110090063607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E21C67F" w14:textId="2A4F4E78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10C8AC2A" w14:textId="55626713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Дзигівка</w:t>
            </w:r>
          </w:p>
        </w:tc>
        <w:tc>
          <w:tcPr>
            <w:tcW w:w="3197" w:type="dxa"/>
          </w:tcPr>
          <w:p w14:paraId="7D81794E" w14:textId="3B191BDE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Дзиґівка</w:t>
            </w:r>
          </w:p>
        </w:tc>
      </w:tr>
      <w:tr w:rsidR="007072BF" w:rsidRPr="00AB53DD" w14:paraId="7685590B" w14:textId="77777777" w:rsidTr="003F4370">
        <w:tc>
          <w:tcPr>
            <w:tcW w:w="607" w:type="dxa"/>
            <w:shd w:val="clear" w:color="auto" w:fill="auto"/>
          </w:tcPr>
          <w:p w14:paraId="09B55947" w14:textId="5D82F771" w:rsidR="007072BF" w:rsidRPr="00AB53DD" w:rsidRDefault="00F412D6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14:paraId="0D2EB56A" w14:textId="0AA21D4F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UA05120030090082981</w:t>
            </w:r>
          </w:p>
        </w:tc>
        <w:tc>
          <w:tcPr>
            <w:tcW w:w="1294" w:type="dxa"/>
            <w:shd w:val="clear" w:color="auto" w:fill="auto"/>
          </w:tcPr>
          <w:p w14:paraId="53F254F6" w14:textId="77777777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12B236B7" w14:textId="4D4EF6EE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Ольгине</w:t>
            </w:r>
          </w:p>
        </w:tc>
        <w:tc>
          <w:tcPr>
            <w:tcW w:w="3197" w:type="dxa"/>
          </w:tcPr>
          <w:p w14:paraId="59E9B9AF" w14:textId="6963D5C9" w:rsidR="007072BF" w:rsidRPr="00AB53DD" w:rsidRDefault="007072BF" w:rsidP="007072BF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B53DD">
              <w:rPr>
                <w:rFonts w:ascii="Times New Roman" w:hAnsi="Times New Roman"/>
                <w:sz w:val="24"/>
                <w:szCs w:val="24"/>
              </w:rPr>
              <w:t>Ольжине</w:t>
            </w:r>
            <w:proofErr w:type="spellEnd"/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657"/>
        <w:gridCol w:w="1294"/>
        <w:gridCol w:w="1825"/>
        <w:gridCol w:w="3119"/>
      </w:tblGrid>
      <w:tr w:rsidR="00CD5D5C" w:rsidRPr="00360F2E" w14:paraId="7F815C30" w14:textId="77777777" w:rsidTr="003F4370">
        <w:tc>
          <w:tcPr>
            <w:tcW w:w="598" w:type="dxa"/>
            <w:shd w:val="clear" w:color="auto" w:fill="auto"/>
          </w:tcPr>
          <w:p w14:paraId="01738046" w14:textId="77777777" w:rsidR="00EC3506" w:rsidRPr="00360F2E" w:rsidRDefault="00EC3506" w:rsidP="003F437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57" w:type="dxa"/>
            <w:shd w:val="clear" w:color="auto" w:fill="auto"/>
          </w:tcPr>
          <w:p w14:paraId="470CB301" w14:textId="5489D8BA" w:rsidR="00EC3506" w:rsidRPr="00360F2E" w:rsidRDefault="00EC3506" w:rsidP="003F437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360F2E" w:rsidRDefault="00EC3506" w:rsidP="003F437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12325B70" w14:textId="77777777" w:rsidR="00EC3506" w:rsidRPr="00360F2E" w:rsidRDefault="00EC3506" w:rsidP="003F437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825" w:type="dxa"/>
            <w:shd w:val="clear" w:color="auto" w:fill="auto"/>
          </w:tcPr>
          <w:p w14:paraId="351DD53A" w14:textId="474C3C6C" w:rsidR="003F4370" w:rsidRDefault="00EC3506" w:rsidP="003F437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</w:t>
            </w:r>
          </w:p>
          <w:p w14:paraId="30EA8206" w14:textId="7532B384" w:rsidR="00EC3506" w:rsidRPr="00360F2E" w:rsidRDefault="00EC3506" w:rsidP="003F437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119" w:type="dxa"/>
          </w:tcPr>
          <w:p w14:paraId="2F8AEBB5" w14:textId="77777777" w:rsidR="00EC3506" w:rsidRPr="00360F2E" w:rsidRDefault="00EC3506" w:rsidP="003F437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7A55D4" w:rsidRPr="00360F2E" w14:paraId="7F8DE53D" w14:textId="77777777" w:rsidTr="003F4370">
        <w:trPr>
          <w:trHeight w:val="291"/>
        </w:trPr>
        <w:tc>
          <w:tcPr>
            <w:tcW w:w="598" w:type="dxa"/>
            <w:shd w:val="clear" w:color="auto" w:fill="auto"/>
          </w:tcPr>
          <w:p w14:paraId="20BA8AAF" w14:textId="77777777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2F672F1F" w14:textId="334AA1DE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UA05040230030014555</w:t>
            </w:r>
          </w:p>
        </w:tc>
        <w:tc>
          <w:tcPr>
            <w:tcW w:w="1294" w:type="dxa"/>
            <w:shd w:val="clear" w:color="auto" w:fill="auto"/>
          </w:tcPr>
          <w:p w14:paraId="2487800C" w14:textId="5DDE179C" w:rsidR="007A55D4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D480048" w14:textId="696A7E74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Важне</w:t>
            </w:r>
          </w:p>
        </w:tc>
        <w:tc>
          <w:tcPr>
            <w:tcW w:w="3119" w:type="dxa"/>
          </w:tcPr>
          <w:p w14:paraId="756E3A16" w14:textId="77777777" w:rsidR="00885126" w:rsidRDefault="007A55D4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 w:rsid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</w:t>
            </w:r>
            <w:r w:rsidR="008851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3FC5A3" w14:textId="4CF53139" w:rsidR="007A55D4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7A55D4" w:rsidRPr="00360F2E" w14:paraId="495FFEB2" w14:textId="77777777" w:rsidTr="003F4370">
        <w:tc>
          <w:tcPr>
            <w:tcW w:w="598" w:type="dxa"/>
            <w:shd w:val="clear" w:color="auto" w:fill="auto"/>
          </w:tcPr>
          <w:p w14:paraId="01A04C00" w14:textId="77777777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14:paraId="7D9052C5" w14:textId="5098FE48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UA05120070470097861</w:t>
            </w:r>
          </w:p>
        </w:tc>
        <w:tc>
          <w:tcPr>
            <w:tcW w:w="1294" w:type="dxa"/>
            <w:shd w:val="clear" w:color="auto" w:fill="auto"/>
          </w:tcPr>
          <w:p w14:paraId="24C4474E" w14:textId="4044569E" w:rsidR="007A55D4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825" w:type="dxa"/>
            <w:shd w:val="clear" w:color="auto" w:fill="auto"/>
          </w:tcPr>
          <w:p w14:paraId="18F04465" w14:textId="5A644B65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119" w:type="dxa"/>
          </w:tcPr>
          <w:p w14:paraId="5D23AAE0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547C8DFD" w14:textId="3C5F368B" w:rsidR="007A55D4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50779B" w:rsidRPr="00360F2E" w14:paraId="61DB3771" w14:textId="77777777" w:rsidTr="003F4370">
        <w:tc>
          <w:tcPr>
            <w:tcW w:w="598" w:type="dxa"/>
            <w:shd w:val="clear" w:color="auto" w:fill="auto"/>
          </w:tcPr>
          <w:p w14:paraId="02BAE010" w14:textId="77777777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14:paraId="563280C8" w14:textId="318F9999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UA05040050240044204</w:t>
            </w:r>
          </w:p>
        </w:tc>
        <w:tc>
          <w:tcPr>
            <w:tcW w:w="1294" w:type="dxa"/>
            <w:shd w:val="clear" w:color="auto" w:fill="auto"/>
          </w:tcPr>
          <w:p w14:paraId="6A83509F" w14:textId="1A2BB71E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825" w:type="dxa"/>
            <w:shd w:val="clear" w:color="auto" w:fill="auto"/>
          </w:tcPr>
          <w:p w14:paraId="4AB8DE0B" w14:textId="14F70066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119" w:type="dxa"/>
          </w:tcPr>
          <w:p w14:paraId="7136B782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312B369F" w14:textId="5B2AE1F9" w:rsidR="0050779B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50779B" w:rsidRPr="00360F2E" w14:paraId="20747795" w14:textId="77777777" w:rsidTr="003F4370">
        <w:tc>
          <w:tcPr>
            <w:tcW w:w="598" w:type="dxa"/>
            <w:shd w:val="clear" w:color="auto" w:fill="auto"/>
          </w:tcPr>
          <w:p w14:paraId="32017B11" w14:textId="77A950AA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14:paraId="7DDAFF95" w14:textId="6D043D79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UA05040010270067103</w:t>
            </w:r>
          </w:p>
        </w:tc>
        <w:tc>
          <w:tcPr>
            <w:tcW w:w="1294" w:type="dxa"/>
            <w:shd w:val="clear" w:color="auto" w:fill="auto"/>
          </w:tcPr>
          <w:p w14:paraId="558BF11C" w14:textId="5D729CA9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825" w:type="dxa"/>
            <w:shd w:val="clear" w:color="auto" w:fill="auto"/>
          </w:tcPr>
          <w:p w14:paraId="74ADB448" w14:textId="62D7133B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Партизанське</w:t>
            </w:r>
          </w:p>
        </w:tc>
        <w:tc>
          <w:tcPr>
            <w:tcW w:w="3119" w:type="dxa"/>
          </w:tcPr>
          <w:p w14:paraId="2160B52D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46EA2AB0" w14:textId="16133620" w:rsidR="0050779B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50779B" w:rsidRPr="00360F2E" w14:paraId="0390F551" w14:textId="77777777" w:rsidTr="003F4370">
        <w:tc>
          <w:tcPr>
            <w:tcW w:w="598" w:type="dxa"/>
            <w:shd w:val="clear" w:color="auto" w:fill="auto"/>
          </w:tcPr>
          <w:p w14:paraId="3CCF81D7" w14:textId="35888085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57" w:type="dxa"/>
            <w:shd w:val="clear" w:color="auto" w:fill="auto"/>
          </w:tcPr>
          <w:p w14:paraId="7FB4EE91" w14:textId="56B74251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UA05040230300075443</w:t>
            </w:r>
          </w:p>
        </w:tc>
        <w:tc>
          <w:tcPr>
            <w:tcW w:w="1294" w:type="dxa"/>
            <w:shd w:val="clear" w:color="auto" w:fill="auto"/>
          </w:tcPr>
          <w:p w14:paraId="5B312C3B" w14:textId="04FE0B20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825" w:type="dxa"/>
            <w:shd w:val="clear" w:color="auto" w:fill="auto"/>
          </w:tcPr>
          <w:p w14:paraId="087AC182" w14:textId="4BC61786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Ленінка</w:t>
            </w:r>
          </w:p>
        </w:tc>
        <w:tc>
          <w:tcPr>
            <w:tcW w:w="3119" w:type="dxa"/>
          </w:tcPr>
          <w:p w14:paraId="55F46EBB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685E452E" w14:textId="1D48DAB8" w:rsidR="0050779B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50779B" w:rsidRPr="00360F2E" w14:paraId="21063A69" w14:textId="77777777" w:rsidTr="003F4370">
        <w:tc>
          <w:tcPr>
            <w:tcW w:w="598" w:type="dxa"/>
            <w:shd w:val="clear" w:color="auto" w:fill="auto"/>
          </w:tcPr>
          <w:p w14:paraId="686413F8" w14:textId="50B74469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14:paraId="625F0B86" w14:textId="4F7804E7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UA05100150240096606</w:t>
            </w:r>
          </w:p>
        </w:tc>
        <w:tc>
          <w:tcPr>
            <w:tcW w:w="1294" w:type="dxa"/>
            <w:shd w:val="clear" w:color="auto" w:fill="auto"/>
          </w:tcPr>
          <w:p w14:paraId="734A0C3D" w14:textId="13A62C6E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AC463F6" w14:textId="3FE09087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Суворовське</w:t>
            </w:r>
          </w:p>
        </w:tc>
        <w:tc>
          <w:tcPr>
            <w:tcW w:w="3119" w:type="dxa"/>
          </w:tcPr>
          <w:p w14:paraId="380505B3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5B3BD278" w14:textId="33B88523" w:rsidR="0050779B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50779B" w:rsidRPr="00360F2E" w14:paraId="34AE6B26" w14:textId="77777777" w:rsidTr="003F4370">
        <w:tc>
          <w:tcPr>
            <w:tcW w:w="598" w:type="dxa"/>
            <w:shd w:val="clear" w:color="auto" w:fill="auto"/>
          </w:tcPr>
          <w:p w14:paraId="18EBB392" w14:textId="21C83EAC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14:paraId="25549A2C" w14:textId="4A60E5D6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UA05020310120033528</w:t>
            </w:r>
          </w:p>
        </w:tc>
        <w:tc>
          <w:tcPr>
            <w:tcW w:w="1294" w:type="dxa"/>
            <w:shd w:val="clear" w:color="auto" w:fill="auto"/>
          </w:tcPr>
          <w:p w14:paraId="39AB41F5" w14:textId="39333E88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7A0E21C7" w14:textId="251557B2" w:rsidR="0050779B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Некрасове</w:t>
            </w:r>
          </w:p>
        </w:tc>
        <w:tc>
          <w:tcPr>
            <w:tcW w:w="3119" w:type="dxa"/>
          </w:tcPr>
          <w:p w14:paraId="1248FDBC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0B32BDF7" w14:textId="153ADD75" w:rsidR="0050779B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7A55D4" w:rsidRPr="00360F2E" w14:paraId="7BC57C47" w14:textId="77777777" w:rsidTr="00885126">
        <w:trPr>
          <w:cantSplit/>
        </w:trPr>
        <w:tc>
          <w:tcPr>
            <w:tcW w:w="598" w:type="dxa"/>
            <w:shd w:val="clear" w:color="auto" w:fill="auto"/>
          </w:tcPr>
          <w:p w14:paraId="49402F0A" w14:textId="1A190DC0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657" w:type="dxa"/>
            <w:shd w:val="clear" w:color="auto" w:fill="auto"/>
          </w:tcPr>
          <w:p w14:paraId="3E596D72" w14:textId="025E2D5F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UA05100150320046834</w:t>
            </w:r>
          </w:p>
        </w:tc>
        <w:tc>
          <w:tcPr>
            <w:tcW w:w="1294" w:type="dxa"/>
            <w:shd w:val="clear" w:color="auto" w:fill="auto"/>
          </w:tcPr>
          <w:p w14:paraId="07C88DF4" w14:textId="3779C184" w:rsidR="007A55D4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825" w:type="dxa"/>
            <w:shd w:val="clear" w:color="auto" w:fill="auto"/>
          </w:tcPr>
          <w:p w14:paraId="33FA6D75" w14:textId="3ED21A89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Пестеля</w:t>
            </w:r>
          </w:p>
        </w:tc>
        <w:tc>
          <w:tcPr>
            <w:tcW w:w="3119" w:type="dxa"/>
          </w:tcPr>
          <w:p w14:paraId="74DA8828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2945F49A" w14:textId="7EA64F6D" w:rsidR="007A55D4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7A55D4" w:rsidRPr="00360F2E" w14:paraId="17B00217" w14:textId="77777777" w:rsidTr="003F4370">
        <w:tc>
          <w:tcPr>
            <w:tcW w:w="598" w:type="dxa"/>
            <w:shd w:val="clear" w:color="auto" w:fill="auto"/>
          </w:tcPr>
          <w:p w14:paraId="719DC607" w14:textId="4E313A3E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14:paraId="4CC2EA09" w14:textId="71FF34D4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UA05120110050062285</w:t>
            </w:r>
          </w:p>
        </w:tc>
        <w:tc>
          <w:tcPr>
            <w:tcW w:w="1294" w:type="dxa"/>
            <w:shd w:val="clear" w:color="auto" w:fill="auto"/>
          </w:tcPr>
          <w:p w14:paraId="6C993FE5" w14:textId="66900CAD" w:rsidR="007A55D4" w:rsidRPr="00360F2E" w:rsidRDefault="0050779B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825" w:type="dxa"/>
            <w:shd w:val="clear" w:color="auto" w:fill="auto"/>
          </w:tcPr>
          <w:p w14:paraId="4E353238" w14:textId="1D50CF91" w:rsidR="007A55D4" w:rsidRPr="00360F2E" w:rsidRDefault="007A55D4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0F2E">
              <w:rPr>
                <w:rFonts w:ascii="Times New Roman" w:hAnsi="Times New Roman"/>
                <w:sz w:val="24"/>
                <w:szCs w:val="24"/>
              </w:rPr>
              <w:t>Листопадівка</w:t>
            </w:r>
            <w:proofErr w:type="spellEnd"/>
          </w:p>
        </w:tc>
        <w:tc>
          <w:tcPr>
            <w:tcW w:w="3119" w:type="dxa"/>
          </w:tcPr>
          <w:p w14:paraId="7B0D5E8F" w14:textId="77777777" w:rsidR="00885126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назву </w:t>
            </w:r>
          </w:p>
          <w:p w14:paraId="69D47C43" w14:textId="4AF18E15" w:rsidR="007A55D4" w:rsidRPr="00360F2E" w:rsidRDefault="00885126" w:rsidP="0088512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03"/>
        <w:gridCol w:w="1294"/>
        <w:gridCol w:w="1676"/>
        <w:gridCol w:w="3402"/>
      </w:tblGrid>
      <w:tr w:rsidR="00965F68" w:rsidRPr="00360F2E" w14:paraId="7750F888" w14:textId="77777777" w:rsidTr="003D4685">
        <w:tc>
          <w:tcPr>
            <w:tcW w:w="518" w:type="dxa"/>
            <w:shd w:val="clear" w:color="auto" w:fill="auto"/>
          </w:tcPr>
          <w:p w14:paraId="24CC1299" w14:textId="77777777" w:rsidR="002676F1" w:rsidRPr="00360F2E" w:rsidRDefault="002676F1" w:rsidP="00360F2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43F2328D" w14:textId="4D5645F6" w:rsidR="002676F1" w:rsidRPr="00360F2E" w:rsidRDefault="002676F1" w:rsidP="00360F2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360F2E" w:rsidRDefault="002676F1" w:rsidP="00360F2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774CBB7" w14:textId="77777777" w:rsidR="002676F1" w:rsidRPr="00360F2E" w:rsidRDefault="002676F1" w:rsidP="00360F2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676" w:type="dxa"/>
            <w:shd w:val="clear" w:color="auto" w:fill="auto"/>
          </w:tcPr>
          <w:p w14:paraId="431E9CDB" w14:textId="77777777" w:rsidR="003F4370" w:rsidRDefault="002676F1" w:rsidP="00360F2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0F0EBABD" w:rsidR="002676F1" w:rsidRPr="00360F2E" w:rsidRDefault="002676F1" w:rsidP="00360F2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402" w:type="dxa"/>
          </w:tcPr>
          <w:p w14:paraId="70909FD7" w14:textId="77777777" w:rsidR="002676F1" w:rsidRPr="00360F2E" w:rsidRDefault="002676F1" w:rsidP="00360F2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5C6515" w:rsidRPr="00360F2E" w14:paraId="73B0AAA1" w14:textId="77777777" w:rsidTr="003D4685">
        <w:tc>
          <w:tcPr>
            <w:tcW w:w="518" w:type="dxa"/>
            <w:shd w:val="clear" w:color="auto" w:fill="auto"/>
          </w:tcPr>
          <w:p w14:paraId="785B7C4E" w14:textId="77777777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8BCA2C3" w14:textId="6CF01C4A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UA05020270100081427</w:t>
            </w:r>
          </w:p>
        </w:tc>
        <w:tc>
          <w:tcPr>
            <w:tcW w:w="1294" w:type="dxa"/>
            <w:shd w:val="clear" w:color="auto" w:fill="auto"/>
          </w:tcPr>
          <w:p w14:paraId="27BCF85F" w14:textId="266E6C34" w:rsidR="005C6515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17910CB6" w14:textId="2317A9CE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Іскрівка</w:t>
            </w:r>
          </w:p>
        </w:tc>
        <w:tc>
          <w:tcPr>
            <w:tcW w:w="3402" w:type="dxa"/>
          </w:tcPr>
          <w:p w14:paraId="32A15E70" w14:textId="368183E7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</w:t>
            </w:r>
            <w:r w:rsidR="00EA3410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8851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4A59F0" w:rsidRPr="00360F2E" w14:paraId="09E84688" w14:textId="77777777" w:rsidTr="003D4685">
        <w:tc>
          <w:tcPr>
            <w:tcW w:w="518" w:type="dxa"/>
            <w:shd w:val="clear" w:color="auto" w:fill="auto"/>
          </w:tcPr>
          <w:p w14:paraId="4F1C31CF" w14:textId="1709AA6F" w:rsidR="004A59F0" w:rsidRPr="00360F2E" w:rsidRDefault="004A59F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7AF9F01" w14:textId="361786CB" w:rsidR="004A59F0" w:rsidRPr="00360F2E" w:rsidRDefault="004A59F0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UA05020210530022180</w:t>
            </w:r>
          </w:p>
        </w:tc>
        <w:tc>
          <w:tcPr>
            <w:tcW w:w="1294" w:type="dxa"/>
            <w:shd w:val="clear" w:color="auto" w:fill="auto"/>
          </w:tcPr>
          <w:p w14:paraId="7773A3CE" w14:textId="5A46FC1C" w:rsidR="004A59F0" w:rsidRPr="00360F2E" w:rsidRDefault="004A59F0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A6009C0" w14:textId="0D8BEBFB" w:rsidR="004A59F0" w:rsidRPr="00360F2E" w:rsidRDefault="004A59F0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3402" w:type="dxa"/>
          </w:tcPr>
          <w:p w14:paraId="4162E497" w14:textId="184DD152" w:rsidR="004A59F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C6515" w:rsidRPr="00360F2E" w14:paraId="0E70A72C" w14:textId="77777777" w:rsidTr="003D4685">
        <w:tc>
          <w:tcPr>
            <w:tcW w:w="518" w:type="dxa"/>
            <w:shd w:val="clear" w:color="auto" w:fill="auto"/>
          </w:tcPr>
          <w:p w14:paraId="5B8EC851" w14:textId="6DB4E933" w:rsidR="005C6515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FA79F93" w14:textId="527A4675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UA05060130160048408</w:t>
            </w:r>
          </w:p>
        </w:tc>
        <w:tc>
          <w:tcPr>
            <w:tcW w:w="1294" w:type="dxa"/>
            <w:shd w:val="clear" w:color="auto" w:fill="auto"/>
          </w:tcPr>
          <w:p w14:paraId="2CA17D35" w14:textId="7C0A54FB" w:rsidR="005C6515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676" w:type="dxa"/>
            <w:shd w:val="clear" w:color="auto" w:fill="auto"/>
          </w:tcPr>
          <w:p w14:paraId="4A4D1393" w14:textId="1349CC2E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3402" w:type="dxa"/>
          </w:tcPr>
          <w:p w14:paraId="09F4C686" w14:textId="228628B4" w:rsidR="005C6515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03673344" w14:textId="77777777" w:rsidTr="003D4685">
        <w:tc>
          <w:tcPr>
            <w:tcW w:w="518" w:type="dxa"/>
            <w:shd w:val="clear" w:color="auto" w:fill="auto"/>
          </w:tcPr>
          <w:p w14:paraId="12CA0812" w14:textId="0CC85468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6BA46025" w14:textId="37EDCED8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UA05080070180072663</w:t>
            </w:r>
          </w:p>
        </w:tc>
        <w:tc>
          <w:tcPr>
            <w:tcW w:w="1294" w:type="dxa"/>
            <w:shd w:val="clear" w:color="auto" w:fill="auto"/>
          </w:tcPr>
          <w:p w14:paraId="1C0961D5" w14:textId="404BD4F7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EFADB8E" w14:textId="2D7AB0AE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3402" w:type="dxa"/>
          </w:tcPr>
          <w:p w14:paraId="68C5B2BF" w14:textId="5AFCFA52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E641E" w:rsidRPr="00360F2E" w14:paraId="04C81699" w14:textId="77777777" w:rsidTr="003D4685">
        <w:trPr>
          <w:trHeight w:val="385"/>
        </w:trPr>
        <w:tc>
          <w:tcPr>
            <w:tcW w:w="518" w:type="dxa"/>
            <w:shd w:val="clear" w:color="auto" w:fill="auto"/>
          </w:tcPr>
          <w:p w14:paraId="34BB5248" w14:textId="7C5AD891" w:rsidR="00EE641E" w:rsidRPr="00360F2E" w:rsidRDefault="00EE641E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1507198" w14:textId="0BEA3302" w:rsidR="00EE641E" w:rsidRPr="00360F2E" w:rsidRDefault="00EE641E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color w:val="000000"/>
                <w:sz w:val="24"/>
                <w:szCs w:val="24"/>
              </w:rPr>
              <w:t>UA05120070130010203</w:t>
            </w:r>
          </w:p>
        </w:tc>
        <w:tc>
          <w:tcPr>
            <w:tcW w:w="1294" w:type="dxa"/>
            <w:shd w:val="clear" w:color="auto" w:fill="auto"/>
          </w:tcPr>
          <w:p w14:paraId="56229B1A" w14:textId="44225E89" w:rsidR="00EE641E" w:rsidRPr="00360F2E" w:rsidRDefault="00EE641E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08A507D8" w14:textId="1AEB7AE0" w:rsidR="00EE641E" w:rsidRPr="00360F2E" w:rsidRDefault="00EE641E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color w:val="000000"/>
                <w:sz w:val="24"/>
                <w:szCs w:val="24"/>
              </w:rPr>
              <w:t>Дружне</w:t>
            </w:r>
          </w:p>
        </w:tc>
        <w:tc>
          <w:tcPr>
            <w:tcW w:w="3402" w:type="dxa"/>
          </w:tcPr>
          <w:p w14:paraId="3E2AA350" w14:textId="6999B3EF" w:rsidR="00EE641E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E641E" w:rsidRPr="00360F2E" w14:paraId="16B3402D" w14:textId="77777777" w:rsidTr="003D4685">
        <w:trPr>
          <w:trHeight w:val="419"/>
        </w:trPr>
        <w:tc>
          <w:tcPr>
            <w:tcW w:w="518" w:type="dxa"/>
            <w:shd w:val="clear" w:color="auto" w:fill="auto"/>
          </w:tcPr>
          <w:p w14:paraId="4112312F" w14:textId="44333B1F" w:rsidR="00EE641E" w:rsidRPr="00360F2E" w:rsidRDefault="00EE641E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71F5C1A5" w14:textId="2CCA2262" w:rsidR="00EE641E" w:rsidRPr="00360F2E" w:rsidRDefault="00EE641E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color w:val="000000"/>
                <w:sz w:val="24"/>
                <w:szCs w:val="24"/>
              </w:rPr>
              <w:t>UA05120070120089613</w:t>
            </w:r>
          </w:p>
        </w:tc>
        <w:tc>
          <w:tcPr>
            <w:tcW w:w="1294" w:type="dxa"/>
            <w:shd w:val="clear" w:color="auto" w:fill="auto"/>
          </w:tcPr>
          <w:p w14:paraId="7C12D485" w14:textId="05AA63F4" w:rsidR="00EE641E" w:rsidRPr="00360F2E" w:rsidRDefault="00EE641E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96FDCA3" w14:textId="17EA3CCA" w:rsidR="00EE641E" w:rsidRPr="00360F2E" w:rsidRDefault="00EE641E" w:rsidP="003D4685">
            <w:pPr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2E">
              <w:rPr>
                <w:rFonts w:ascii="Times New Roman" w:hAnsi="Times New Roman"/>
                <w:color w:val="000000"/>
                <w:sz w:val="24"/>
                <w:szCs w:val="24"/>
              </w:rPr>
              <w:t>Дружелюбівка</w:t>
            </w:r>
          </w:p>
        </w:tc>
        <w:tc>
          <w:tcPr>
            <w:tcW w:w="3402" w:type="dxa"/>
          </w:tcPr>
          <w:p w14:paraId="53704FD3" w14:textId="1FA9059E" w:rsidR="00EE641E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360219D6" w14:textId="77777777" w:rsidTr="003D4685">
        <w:tc>
          <w:tcPr>
            <w:tcW w:w="518" w:type="dxa"/>
            <w:shd w:val="clear" w:color="auto" w:fill="auto"/>
          </w:tcPr>
          <w:p w14:paraId="29265E11" w14:textId="6BBAFC60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3FF38C04" w14:textId="3925143A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UA05080070210014888</w:t>
            </w:r>
          </w:p>
        </w:tc>
        <w:tc>
          <w:tcPr>
            <w:tcW w:w="1294" w:type="dxa"/>
            <w:shd w:val="clear" w:color="auto" w:fill="auto"/>
          </w:tcPr>
          <w:p w14:paraId="7D4F471F" w14:textId="07FE59FD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65687003" w14:textId="58491188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Знаменівка</w:t>
            </w:r>
          </w:p>
        </w:tc>
        <w:tc>
          <w:tcPr>
            <w:tcW w:w="3402" w:type="dxa"/>
          </w:tcPr>
          <w:p w14:paraId="729E17C0" w14:textId="3A920DDF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0EDF3167" w14:textId="77777777" w:rsidTr="00885126">
        <w:trPr>
          <w:cantSplit/>
        </w:trPr>
        <w:tc>
          <w:tcPr>
            <w:tcW w:w="518" w:type="dxa"/>
            <w:shd w:val="clear" w:color="auto" w:fill="auto"/>
          </w:tcPr>
          <w:p w14:paraId="09A5EE9A" w14:textId="42A8EDE0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603" w:type="dxa"/>
            <w:shd w:val="clear" w:color="auto" w:fill="auto"/>
          </w:tcPr>
          <w:p w14:paraId="3DBF44D7" w14:textId="5E85D427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UA05060010210083306</w:t>
            </w:r>
          </w:p>
        </w:tc>
        <w:tc>
          <w:tcPr>
            <w:tcW w:w="1294" w:type="dxa"/>
            <w:shd w:val="clear" w:color="auto" w:fill="auto"/>
          </w:tcPr>
          <w:p w14:paraId="6DC0BD1A" w14:textId="74DF5583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162375D9" w14:textId="5948AE5D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Зоряне</w:t>
            </w:r>
          </w:p>
        </w:tc>
        <w:tc>
          <w:tcPr>
            <w:tcW w:w="3402" w:type="dxa"/>
          </w:tcPr>
          <w:p w14:paraId="696CD2C8" w14:textId="5B0914FF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0C622B90" w14:textId="77777777" w:rsidTr="003D4685">
        <w:tc>
          <w:tcPr>
            <w:tcW w:w="518" w:type="dxa"/>
            <w:shd w:val="clear" w:color="auto" w:fill="auto"/>
          </w:tcPr>
          <w:p w14:paraId="237701BB" w14:textId="4151EDED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278A1716" w14:textId="4F28C943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UA05120110130074587</w:t>
            </w:r>
          </w:p>
        </w:tc>
        <w:tc>
          <w:tcPr>
            <w:tcW w:w="1294" w:type="dxa"/>
            <w:shd w:val="clear" w:color="auto" w:fill="auto"/>
          </w:tcPr>
          <w:p w14:paraId="77A46AA6" w14:textId="5F3CE986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99C6354" w14:textId="0583C90A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3402" w:type="dxa"/>
          </w:tcPr>
          <w:p w14:paraId="7F9B859F" w14:textId="2E23D923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5F261DA2" w14:textId="77777777" w:rsidTr="003D4685">
        <w:tc>
          <w:tcPr>
            <w:tcW w:w="518" w:type="dxa"/>
            <w:shd w:val="clear" w:color="auto" w:fill="auto"/>
          </w:tcPr>
          <w:p w14:paraId="7A5DA00D" w14:textId="04770A2C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E82FA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03" w:type="dxa"/>
            <w:shd w:val="clear" w:color="auto" w:fill="auto"/>
          </w:tcPr>
          <w:p w14:paraId="74D216E5" w14:textId="15593C59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UA05060010550041520</w:t>
            </w:r>
          </w:p>
        </w:tc>
        <w:tc>
          <w:tcPr>
            <w:tcW w:w="1294" w:type="dxa"/>
            <w:shd w:val="clear" w:color="auto" w:fill="auto"/>
          </w:tcPr>
          <w:p w14:paraId="3AC538EA" w14:textId="0E013035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B254E3D" w14:textId="0C176CD0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Трудолюбівка</w:t>
            </w:r>
          </w:p>
        </w:tc>
        <w:tc>
          <w:tcPr>
            <w:tcW w:w="3402" w:type="dxa"/>
          </w:tcPr>
          <w:p w14:paraId="21373CD9" w14:textId="35047BC6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046F33" w:rsidRPr="00360F2E" w14:paraId="11057587" w14:textId="77777777" w:rsidTr="003D4685">
        <w:tc>
          <w:tcPr>
            <w:tcW w:w="518" w:type="dxa"/>
            <w:shd w:val="clear" w:color="auto" w:fill="auto"/>
          </w:tcPr>
          <w:p w14:paraId="0BDE3733" w14:textId="379EC3AB" w:rsidR="00046F33" w:rsidRPr="00360F2E" w:rsidRDefault="00046F33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66F8546D" w14:textId="4EC3BD23" w:rsidR="00046F33" w:rsidRPr="00046F33" w:rsidRDefault="00046F33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33">
              <w:rPr>
                <w:rFonts w:ascii="Times New Roman" w:hAnsi="Times New Roman"/>
                <w:color w:val="000000"/>
                <w:sz w:val="24"/>
                <w:szCs w:val="24"/>
              </w:rPr>
              <w:t>UA05040230060060797</w:t>
            </w:r>
          </w:p>
        </w:tc>
        <w:tc>
          <w:tcPr>
            <w:tcW w:w="1294" w:type="dxa"/>
            <w:shd w:val="clear" w:color="auto" w:fill="auto"/>
          </w:tcPr>
          <w:p w14:paraId="5FCBBC94" w14:textId="7D49E20F" w:rsidR="00046F33" w:rsidRPr="00046F33" w:rsidRDefault="00046F33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60E5195" w14:textId="4181F8BE" w:rsidR="00046F33" w:rsidRPr="00046F33" w:rsidRDefault="00046F33" w:rsidP="00360F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33">
              <w:rPr>
                <w:rFonts w:ascii="Times New Roman" w:hAnsi="Times New Roman"/>
                <w:color w:val="000000"/>
                <w:sz w:val="24"/>
                <w:szCs w:val="24"/>
              </w:rPr>
              <w:t>Іванів</w:t>
            </w:r>
          </w:p>
        </w:tc>
        <w:tc>
          <w:tcPr>
            <w:tcW w:w="3402" w:type="dxa"/>
          </w:tcPr>
          <w:p w14:paraId="0E5C967A" w14:textId="7AA33E48" w:rsidR="00046F33" w:rsidRPr="00046F33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3B559D" w:rsidRPr="00360F2E" w14:paraId="74E55D3E" w14:textId="77777777" w:rsidTr="003D4685">
        <w:tc>
          <w:tcPr>
            <w:tcW w:w="518" w:type="dxa"/>
            <w:shd w:val="clear" w:color="auto" w:fill="auto"/>
          </w:tcPr>
          <w:p w14:paraId="421E495B" w14:textId="378CBB7A" w:rsidR="003B559D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1EF10007" w14:textId="77777777" w:rsidR="003B559D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UA05100090140059171</w:t>
            </w:r>
          </w:p>
        </w:tc>
        <w:tc>
          <w:tcPr>
            <w:tcW w:w="1294" w:type="dxa"/>
            <w:shd w:val="clear" w:color="auto" w:fill="auto"/>
          </w:tcPr>
          <w:p w14:paraId="1E9AC976" w14:textId="77777777" w:rsidR="003B559D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676" w:type="dxa"/>
            <w:shd w:val="clear" w:color="auto" w:fill="auto"/>
          </w:tcPr>
          <w:p w14:paraId="332F8132" w14:textId="77777777" w:rsidR="003B559D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Трудове</w:t>
            </w:r>
          </w:p>
        </w:tc>
        <w:tc>
          <w:tcPr>
            <w:tcW w:w="3402" w:type="dxa"/>
          </w:tcPr>
          <w:p w14:paraId="407C2006" w14:textId="0C3F44A7" w:rsidR="003B559D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6907377C" w14:textId="77777777" w:rsidTr="003D4685">
        <w:tc>
          <w:tcPr>
            <w:tcW w:w="518" w:type="dxa"/>
            <w:shd w:val="clear" w:color="auto" w:fill="auto"/>
          </w:tcPr>
          <w:p w14:paraId="544BB0A8" w14:textId="5F0AC54A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76C510F1" w14:textId="1B6CDDC1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UA05080010120025395</w:t>
            </w:r>
          </w:p>
        </w:tc>
        <w:tc>
          <w:tcPr>
            <w:tcW w:w="1294" w:type="dxa"/>
            <w:shd w:val="clear" w:color="auto" w:fill="auto"/>
          </w:tcPr>
          <w:p w14:paraId="0127EDAF" w14:textId="30E940E9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3D5F710" w14:textId="5CC1C313" w:rsidR="00E30860" w:rsidRPr="00360F2E" w:rsidRDefault="00E30860" w:rsidP="003D4685">
            <w:pPr>
              <w:ind w:left="-135"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60F2E">
              <w:rPr>
                <w:rFonts w:ascii="Times New Roman" w:hAnsi="Times New Roman"/>
                <w:sz w:val="24"/>
                <w:szCs w:val="24"/>
              </w:rPr>
              <w:t>Новомикільськ</w:t>
            </w:r>
            <w:proofErr w:type="spellEnd"/>
          </w:p>
        </w:tc>
        <w:tc>
          <w:tcPr>
            <w:tcW w:w="3402" w:type="dxa"/>
          </w:tcPr>
          <w:p w14:paraId="72740C42" w14:textId="1F887B86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42D9479E" w14:textId="77777777" w:rsidTr="003D4685">
        <w:tc>
          <w:tcPr>
            <w:tcW w:w="518" w:type="dxa"/>
            <w:shd w:val="clear" w:color="auto" w:fill="auto"/>
          </w:tcPr>
          <w:p w14:paraId="54E88575" w14:textId="137F2CE9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7754CB8B" w14:textId="3A83EA2A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UA05040030310056327</w:t>
            </w:r>
          </w:p>
        </w:tc>
        <w:tc>
          <w:tcPr>
            <w:tcW w:w="1294" w:type="dxa"/>
            <w:shd w:val="clear" w:color="auto" w:fill="auto"/>
          </w:tcPr>
          <w:p w14:paraId="0B117EDF" w14:textId="6A76E2F0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93CEFBA" w14:textId="2678609F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Семирічка</w:t>
            </w:r>
          </w:p>
        </w:tc>
        <w:tc>
          <w:tcPr>
            <w:tcW w:w="3402" w:type="dxa"/>
          </w:tcPr>
          <w:p w14:paraId="71C58DAE" w14:textId="1D7ACD04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6F69D79E" w14:textId="77777777" w:rsidTr="003D4685">
        <w:tc>
          <w:tcPr>
            <w:tcW w:w="518" w:type="dxa"/>
            <w:shd w:val="clear" w:color="auto" w:fill="auto"/>
          </w:tcPr>
          <w:p w14:paraId="249D5889" w14:textId="132D28AE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435A34F8" w14:textId="71BB17CF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UA05080010080027067</w:t>
            </w:r>
          </w:p>
        </w:tc>
        <w:tc>
          <w:tcPr>
            <w:tcW w:w="1294" w:type="dxa"/>
            <w:shd w:val="clear" w:color="auto" w:fill="auto"/>
          </w:tcPr>
          <w:p w14:paraId="76AEE695" w14:textId="374BA2D5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ED0CFD3" w14:textId="1BE1661F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60F2E">
              <w:rPr>
                <w:rFonts w:ascii="Times New Roman" w:hAnsi="Times New Roman"/>
                <w:sz w:val="24"/>
                <w:szCs w:val="24"/>
              </w:rPr>
              <w:t>Майорщина</w:t>
            </w:r>
            <w:proofErr w:type="spellEnd"/>
          </w:p>
        </w:tc>
        <w:tc>
          <w:tcPr>
            <w:tcW w:w="3402" w:type="dxa"/>
          </w:tcPr>
          <w:p w14:paraId="1BC1A87F" w14:textId="2CE56C8B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3C6C976C" w14:textId="77777777" w:rsidTr="003D4685">
        <w:tc>
          <w:tcPr>
            <w:tcW w:w="518" w:type="dxa"/>
            <w:shd w:val="clear" w:color="auto" w:fill="auto"/>
          </w:tcPr>
          <w:p w14:paraId="2BA58388" w14:textId="7550169C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07B3C15A" w14:textId="318D5623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UA05080010110035707</w:t>
            </w:r>
          </w:p>
        </w:tc>
        <w:tc>
          <w:tcPr>
            <w:tcW w:w="1294" w:type="dxa"/>
            <w:shd w:val="clear" w:color="auto" w:fill="auto"/>
          </w:tcPr>
          <w:p w14:paraId="160D59B9" w14:textId="3F05F3D8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1937DCFF" w14:textId="31176F21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Нове Життя</w:t>
            </w:r>
          </w:p>
        </w:tc>
        <w:tc>
          <w:tcPr>
            <w:tcW w:w="3402" w:type="dxa"/>
          </w:tcPr>
          <w:p w14:paraId="0F25E91C" w14:textId="2A8EFC59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1EBF5E4A" w14:textId="77777777" w:rsidTr="003D4685">
        <w:tc>
          <w:tcPr>
            <w:tcW w:w="518" w:type="dxa"/>
            <w:shd w:val="clear" w:color="auto" w:fill="auto"/>
          </w:tcPr>
          <w:p w14:paraId="5F053D3C" w14:textId="0099ED99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670B213A" w14:textId="0A315D78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UA05100050100041932</w:t>
            </w:r>
          </w:p>
        </w:tc>
        <w:tc>
          <w:tcPr>
            <w:tcW w:w="1294" w:type="dxa"/>
            <w:shd w:val="clear" w:color="auto" w:fill="auto"/>
          </w:tcPr>
          <w:p w14:paraId="3106A6A2" w14:textId="4D8EF9ED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6733524A" w14:textId="3EDF1406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60F2E">
              <w:rPr>
                <w:rFonts w:ascii="Times New Roman" w:hAnsi="Times New Roman"/>
                <w:sz w:val="24"/>
                <w:szCs w:val="24"/>
              </w:rPr>
              <w:t>Доярня</w:t>
            </w:r>
            <w:proofErr w:type="spellEnd"/>
          </w:p>
        </w:tc>
        <w:tc>
          <w:tcPr>
            <w:tcW w:w="3402" w:type="dxa"/>
          </w:tcPr>
          <w:p w14:paraId="36E8DEFD" w14:textId="1166148E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76083B83" w14:textId="77777777" w:rsidTr="00885126">
        <w:trPr>
          <w:cantSplit/>
        </w:trPr>
        <w:tc>
          <w:tcPr>
            <w:tcW w:w="518" w:type="dxa"/>
            <w:shd w:val="clear" w:color="auto" w:fill="auto"/>
          </w:tcPr>
          <w:p w14:paraId="3EEFA87E" w14:textId="2DA426B0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0B1FBE8F" w14:textId="22DB7D9E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UA05080070240010842</w:t>
            </w:r>
          </w:p>
        </w:tc>
        <w:tc>
          <w:tcPr>
            <w:tcW w:w="1294" w:type="dxa"/>
            <w:shd w:val="clear" w:color="auto" w:fill="auto"/>
          </w:tcPr>
          <w:p w14:paraId="5BDE2866" w14:textId="65A3DBF7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4C0B096" w14:textId="0F0FFC14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402" w:type="dxa"/>
          </w:tcPr>
          <w:p w14:paraId="1F435B09" w14:textId="4A024FB9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22785A6E" w14:textId="77777777" w:rsidTr="003D4685">
        <w:tc>
          <w:tcPr>
            <w:tcW w:w="518" w:type="dxa"/>
            <w:shd w:val="clear" w:color="auto" w:fill="auto"/>
          </w:tcPr>
          <w:p w14:paraId="4F03DE20" w14:textId="29D4AA48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626D5248" w14:textId="596ED2A4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UA05100070090074329</w:t>
            </w:r>
          </w:p>
        </w:tc>
        <w:tc>
          <w:tcPr>
            <w:tcW w:w="1294" w:type="dxa"/>
            <w:shd w:val="clear" w:color="auto" w:fill="auto"/>
          </w:tcPr>
          <w:p w14:paraId="16FA7A23" w14:textId="13FE59A5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22C4C5C" w14:textId="73465332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402" w:type="dxa"/>
          </w:tcPr>
          <w:p w14:paraId="187A2F61" w14:textId="3FCC8B84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30738825" w14:textId="77777777" w:rsidTr="003D4685">
        <w:tc>
          <w:tcPr>
            <w:tcW w:w="518" w:type="dxa"/>
            <w:shd w:val="clear" w:color="auto" w:fill="auto"/>
          </w:tcPr>
          <w:p w14:paraId="5E0EB5A9" w14:textId="6E51DDDB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14:paraId="755BED7B" w14:textId="0B93B8EB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UA05120130120079467</w:t>
            </w:r>
          </w:p>
        </w:tc>
        <w:tc>
          <w:tcPr>
            <w:tcW w:w="1294" w:type="dxa"/>
            <w:shd w:val="clear" w:color="auto" w:fill="auto"/>
          </w:tcPr>
          <w:p w14:paraId="62B286C3" w14:textId="684F08E7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75E8C313" w14:textId="6BF28D63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402" w:type="dxa"/>
          </w:tcPr>
          <w:p w14:paraId="7D90A0BE" w14:textId="1A9A3AA6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5D705BE6" w14:textId="77777777" w:rsidTr="003D4685">
        <w:tc>
          <w:tcPr>
            <w:tcW w:w="518" w:type="dxa"/>
            <w:shd w:val="clear" w:color="auto" w:fill="auto"/>
          </w:tcPr>
          <w:p w14:paraId="7C021987" w14:textId="71E5DA7A" w:rsidR="00E30860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03" w:type="dxa"/>
            <w:shd w:val="clear" w:color="auto" w:fill="auto"/>
          </w:tcPr>
          <w:p w14:paraId="779A58EF" w14:textId="3D29D2F5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UA05020090130055975</w:t>
            </w:r>
          </w:p>
        </w:tc>
        <w:tc>
          <w:tcPr>
            <w:tcW w:w="1294" w:type="dxa"/>
            <w:shd w:val="clear" w:color="auto" w:fill="auto"/>
          </w:tcPr>
          <w:p w14:paraId="7752C3A1" w14:textId="3FDED1F0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D27EC9A" w14:textId="53270247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Красненьке</w:t>
            </w:r>
          </w:p>
        </w:tc>
        <w:tc>
          <w:tcPr>
            <w:tcW w:w="3402" w:type="dxa"/>
          </w:tcPr>
          <w:p w14:paraId="3FACA630" w14:textId="1313A9BE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C6515" w:rsidRPr="00360F2E" w14:paraId="55D1CEF5" w14:textId="77777777" w:rsidTr="003D4685">
        <w:tc>
          <w:tcPr>
            <w:tcW w:w="518" w:type="dxa"/>
            <w:shd w:val="clear" w:color="auto" w:fill="auto"/>
          </w:tcPr>
          <w:p w14:paraId="5EA6CD79" w14:textId="1CE5D103" w:rsidR="005C6515" w:rsidRPr="00360F2E" w:rsidRDefault="003B559D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03" w:type="dxa"/>
            <w:shd w:val="clear" w:color="auto" w:fill="auto"/>
          </w:tcPr>
          <w:p w14:paraId="4025897A" w14:textId="088ED4B4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UA05020090300097697</w:t>
            </w:r>
          </w:p>
        </w:tc>
        <w:tc>
          <w:tcPr>
            <w:tcW w:w="1294" w:type="dxa"/>
            <w:shd w:val="clear" w:color="auto" w:fill="auto"/>
          </w:tcPr>
          <w:p w14:paraId="7B17E416" w14:textId="43DD9CB7" w:rsidR="005C6515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676" w:type="dxa"/>
            <w:shd w:val="clear" w:color="auto" w:fill="auto"/>
          </w:tcPr>
          <w:p w14:paraId="5E9606DE" w14:textId="1A8F4C9D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402" w:type="dxa"/>
          </w:tcPr>
          <w:p w14:paraId="3C925BA0" w14:textId="2CFF5416" w:rsidR="005C6515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C6515" w:rsidRPr="00360F2E" w14:paraId="42654102" w14:textId="77777777" w:rsidTr="003D4685">
        <w:tc>
          <w:tcPr>
            <w:tcW w:w="518" w:type="dxa"/>
            <w:shd w:val="clear" w:color="auto" w:fill="auto"/>
          </w:tcPr>
          <w:p w14:paraId="3FCE8DEF" w14:textId="30453114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7227ECCD" w14:textId="6A82ACBE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UA05040190180022491</w:t>
            </w:r>
          </w:p>
        </w:tc>
        <w:tc>
          <w:tcPr>
            <w:tcW w:w="1294" w:type="dxa"/>
            <w:shd w:val="clear" w:color="auto" w:fill="auto"/>
          </w:tcPr>
          <w:p w14:paraId="00B472A8" w14:textId="52310BA4" w:rsidR="005C6515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259F4603" w14:textId="067AEF51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402" w:type="dxa"/>
          </w:tcPr>
          <w:p w14:paraId="6A4DB6A8" w14:textId="521FDA70" w:rsidR="005C6515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5C6515" w:rsidRPr="00360F2E" w14:paraId="3676828F" w14:textId="77777777" w:rsidTr="003D4685">
        <w:tc>
          <w:tcPr>
            <w:tcW w:w="518" w:type="dxa"/>
            <w:shd w:val="clear" w:color="auto" w:fill="auto"/>
          </w:tcPr>
          <w:p w14:paraId="13C9845E" w14:textId="51C8EB2A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34E7C0EC" w14:textId="3229ED6F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UA05100110150052879</w:t>
            </w:r>
          </w:p>
        </w:tc>
        <w:tc>
          <w:tcPr>
            <w:tcW w:w="1294" w:type="dxa"/>
            <w:shd w:val="clear" w:color="auto" w:fill="auto"/>
          </w:tcPr>
          <w:p w14:paraId="39E0EF1B" w14:textId="3E2CEFBC" w:rsidR="005C6515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676" w:type="dxa"/>
            <w:shd w:val="clear" w:color="auto" w:fill="auto"/>
          </w:tcPr>
          <w:p w14:paraId="0541C2B1" w14:textId="353BA675" w:rsidR="005C6515" w:rsidRPr="00360F2E" w:rsidRDefault="005C6515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3402" w:type="dxa"/>
          </w:tcPr>
          <w:p w14:paraId="46D6B8A6" w14:textId="7EE25C5A" w:rsidR="005C6515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694843C4" w14:textId="77777777" w:rsidTr="003D4685">
        <w:tc>
          <w:tcPr>
            <w:tcW w:w="518" w:type="dxa"/>
            <w:shd w:val="clear" w:color="auto" w:fill="auto"/>
          </w:tcPr>
          <w:p w14:paraId="1B655DA1" w14:textId="2B85D074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1AC5AA74" w14:textId="0D869132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UA05040230260068997</w:t>
            </w:r>
          </w:p>
        </w:tc>
        <w:tc>
          <w:tcPr>
            <w:tcW w:w="1294" w:type="dxa"/>
            <w:shd w:val="clear" w:color="auto" w:fill="auto"/>
          </w:tcPr>
          <w:p w14:paraId="2C28EA20" w14:textId="62C76136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38AA9A21" w14:textId="4C6D9A8A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3402" w:type="dxa"/>
          </w:tcPr>
          <w:p w14:paraId="03E7A8ED" w14:textId="41E2A810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401C4115" w14:textId="77777777" w:rsidTr="003D4685">
        <w:tc>
          <w:tcPr>
            <w:tcW w:w="518" w:type="dxa"/>
            <w:shd w:val="clear" w:color="auto" w:fill="auto"/>
          </w:tcPr>
          <w:p w14:paraId="0FF3D88E" w14:textId="138587ED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18C773BD" w14:textId="7E7CE4C8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UA05040230270029248</w:t>
            </w:r>
          </w:p>
        </w:tc>
        <w:tc>
          <w:tcPr>
            <w:tcW w:w="1294" w:type="dxa"/>
            <w:shd w:val="clear" w:color="auto" w:fill="auto"/>
          </w:tcPr>
          <w:p w14:paraId="36AFDD52" w14:textId="312607F5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13CA6D75" w14:textId="23CE7747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Червоний Кут</w:t>
            </w:r>
          </w:p>
        </w:tc>
        <w:tc>
          <w:tcPr>
            <w:tcW w:w="3402" w:type="dxa"/>
          </w:tcPr>
          <w:p w14:paraId="57D5CCBD" w14:textId="0E1C51C6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1CEBAC56" w14:textId="77777777" w:rsidTr="003D4685">
        <w:tc>
          <w:tcPr>
            <w:tcW w:w="518" w:type="dxa"/>
            <w:shd w:val="clear" w:color="auto" w:fill="auto"/>
          </w:tcPr>
          <w:p w14:paraId="13A1A71D" w14:textId="4697A476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3B94BAE8" w14:textId="1861C0A6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UA05120070420091044</w:t>
            </w:r>
          </w:p>
        </w:tc>
        <w:tc>
          <w:tcPr>
            <w:tcW w:w="1294" w:type="dxa"/>
            <w:shd w:val="clear" w:color="auto" w:fill="auto"/>
          </w:tcPr>
          <w:p w14:paraId="53D33909" w14:textId="382AFAF2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693FF78B" w14:textId="42C29BC9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Червоний Степ</w:t>
            </w:r>
          </w:p>
        </w:tc>
        <w:tc>
          <w:tcPr>
            <w:tcW w:w="3402" w:type="dxa"/>
          </w:tcPr>
          <w:p w14:paraId="56087134" w14:textId="2EF11FF6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E30860" w:rsidRPr="00360F2E" w14:paraId="1EA3341B" w14:textId="77777777" w:rsidTr="00885126">
        <w:trPr>
          <w:cantSplit/>
        </w:trPr>
        <w:tc>
          <w:tcPr>
            <w:tcW w:w="518" w:type="dxa"/>
            <w:shd w:val="clear" w:color="auto" w:fill="auto"/>
          </w:tcPr>
          <w:p w14:paraId="111DB197" w14:textId="39B5C762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3B559D"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3B32A2C1" w14:textId="79285AAC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UA05120150330034454</w:t>
            </w:r>
          </w:p>
        </w:tc>
        <w:tc>
          <w:tcPr>
            <w:tcW w:w="1294" w:type="dxa"/>
            <w:shd w:val="clear" w:color="auto" w:fill="auto"/>
          </w:tcPr>
          <w:p w14:paraId="209AA919" w14:textId="211B2B3A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676" w:type="dxa"/>
            <w:shd w:val="clear" w:color="auto" w:fill="auto"/>
          </w:tcPr>
          <w:p w14:paraId="6855D588" w14:textId="3EDF4250" w:rsidR="00E30860" w:rsidRPr="00360F2E" w:rsidRDefault="00E30860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sz w:val="24"/>
                <w:szCs w:val="24"/>
              </w:rPr>
              <w:t>Червоний Степ</w:t>
            </w:r>
          </w:p>
        </w:tc>
        <w:tc>
          <w:tcPr>
            <w:tcW w:w="3402" w:type="dxa"/>
          </w:tcPr>
          <w:p w14:paraId="3FEDBE1D" w14:textId="7FFFEFF5" w:rsidR="00E30860" w:rsidRPr="00360F2E" w:rsidRDefault="00885126" w:rsidP="00360F2E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0F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4A81AD2D" w14:textId="15BDE6A0" w:rsidR="00B81C1D" w:rsidRDefault="00B81C1D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1453276" w14:textId="46ADA465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CD8BF31" w14:textId="77777777" w:rsidR="00885126" w:rsidRPr="00582226" w:rsidRDefault="00885126" w:rsidP="00885126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582226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022BABA6" w14:textId="77777777" w:rsidR="00885126" w:rsidRPr="00582226" w:rsidRDefault="00885126" w:rsidP="00885126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582226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6064A18C" w14:textId="37E834D2" w:rsidR="00885126" w:rsidRPr="00582226" w:rsidRDefault="00885126" w:rsidP="00885126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582226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582226">
        <w:rPr>
          <w:rFonts w:ascii="Times New Roman" w:hAnsi="Times New Roman"/>
          <w:sz w:val="24"/>
          <w:szCs w:val="24"/>
        </w:rPr>
        <w:tab/>
      </w:r>
      <w:r w:rsidRPr="00582226">
        <w:rPr>
          <w:rFonts w:ascii="Times New Roman" w:hAnsi="Times New Roman"/>
          <w:sz w:val="24"/>
          <w:szCs w:val="24"/>
        </w:rPr>
        <w:tab/>
      </w:r>
      <w:r w:rsidRPr="00582226">
        <w:rPr>
          <w:rFonts w:ascii="Times New Roman" w:hAnsi="Times New Roman"/>
          <w:sz w:val="24"/>
          <w:szCs w:val="24"/>
        </w:rPr>
        <w:tab/>
      </w:r>
      <w:r w:rsidRPr="00582226">
        <w:rPr>
          <w:rFonts w:ascii="Times New Roman" w:hAnsi="Times New Roman"/>
          <w:sz w:val="24"/>
          <w:szCs w:val="24"/>
        </w:rPr>
        <w:tab/>
      </w:r>
      <w:r w:rsidRPr="00582226">
        <w:rPr>
          <w:rFonts w:ascii="Times New Roman" w:hAnsi="Times New Roman"/>
          <w:sz w:val="24"/>
          <w:szCs w:val="24"/>
        </w:rPr>
        <w:tab/>
      </w:r>
      <w:r w:rsidR="00582226">
        <w:rPr>
          <w:rFonts w:ascii="Times New Roman" w:hAnsi="Times New Roman"/>
          <w:sz w:val="24"/>
          <w:szCs w:val="24"/>
        </w:rPr>
        <w:tab/>
      </w:r>
      <w:r w:rsidRPr="00582226">
        <w:rPr>
          <w:rFonts w:ascii="Times New Roman" w:hAnsi="Times New Roman"/>
          <w:sz w:val="24"/>
          <w:szCs w:val="24"/>
        </w:rPr>
        <w:t xml:space="preserve">        Юлія Шевцова</w:t>
      </w:r>
    </w:p>
    <w:p w14:paraId="0F965214" w14:textId="77777777" w:rsidR="00885126" w:rsidRDefault="00885126" w:rsidP="00885126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0E889421" w14:textId="77777777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7E49AB" w:rsidSect="00B81C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BB6B" w14:textId="77777777" w:rsidR="00BD713E" w:rsidRDefault="00BD713E" w:rsidP="00B81C1D">
      <w:r>
        <w:separator/>
      </w:r>
    </w:p>
  </w:endnote>
  <w:endnote w:type="continuationSeparator" w:id="0">
    <w:p w14:paraId="131859A1" w14:textId="77777777" w:rsidR="00BD713E" w:rsidRDefault="00BD713E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7A08" w14:textId="77777777" w:rsidR="00BD713E" w:rsidRDefault="00BD713E" w:rsidP="00B81C1D">
      <w:r>
        <w:separator/>
      </w:r>
    </w:p>
  </w:footnote>
  <w:footnote w:type="continuationSeparator" w:id="0">
    <w:p w14:paraId="23164B4F" w14:textId="77777777" w:rsidR="00BD713E" w:rsidRDefault="00BD713E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2511A"/>
    <w:rsid w:val="000431B4"/>
    <w:rsid w:val="00046F33"/>
    <w:rsid w:val="000B2F70"/>
    <w:rsid w:val="001710AF"/>
    <w:rsid w:val="001838DA"/>
    <w:rsid w:val="002071BD"/>
    <w:rsid w:val="00210059"/>
    <w:rsid w:val="002353C1"/>
    <w:rsid w:val="00255633"/>
    <w:rsid w:val="002676F1"/>
    <w:rsid w:val="002C0FE8"/>
    <w:rsid w:val="00353237"/>
    <w:rsid w:val="00360F2E"/>
    <w:rsid w:val="003A3019"/>
    <w:rsid w:val="003B559D"/>
    <w:rsid w:val="003D4685"/>
    <w:rsid w:val="003F4370"/>
    <w:rsid w:val="004123C4"/>
    <w:rsid w:val="004A59F0"/>
    <w:rsid w:val="0050779B"/>
    <w:rsid w:val="00507D35"/>
    <w:rsid w:val="00561E81"/>
    <w:rsid w:val="00582226"/>
    <w:rsid w:val="005C6515"/>
    <w:rsid w:val="006048C5"/>
    <w:rsid w:val="006239A8"/>
    <w:rsid w:val="00624B33"/>
    <w:rsid w:val="006963E3"/>
    <w:rsid w:val="006D578B"/>
    <w:rsid w:val="007072BF"/>
    <w:rsid w:val="00716CE9"/>
    <w:rsid w:val="007328A3"/>
    <w:rsid w:val="00737037"/>
    <w:rsid w:val="007706BA"/>
    <w:rsid w:val="007A55D4"/>
    <w:rsid w:val="007A6798"/>
    <w:rsid w:val="007E49AB"/>
    <w:rsid w:val="007F55E1"/>
    <w:rsid w:val="00885126"/>
    <w:rsid w:val="00891726"/>
    <w:rsid w:val="008A448D"/>
    <w:rsid w:val="008B0385"/>
    <w:rsid w:val="008D4E54"/>
    <w:rsid w:val="00956208"/>
    <w:rsid w:val="00965F68"/>
    <w:rsid w:val="009E1ED7"/>
    <w:rsid w:val="00A6238B"/>
    <w:rsid w:val="00A70EAC"/>
    <w:rsid w:val="00AB1806"/>
    <w:rsid w:val="00AB53DD"/>
    <w:rsid w:val="00AE2890"/>
    <w:rsid w:val="00B1511A"/>
    <w:rsid w:val="00B3550D"/>
    <w:rsid w:val="00B81C1D"/>
    <w:rsid w:val="00BC0628"/>
    <w:rsid w:val="00BD713E"/>
    <w:rsid w:val="00BF6D76"/>
    <w:rsid w:val="00C80BCE"/>
    <w:rsid w:val="00CC27B4"/>
    <w:rsid w:val="00CD5D5C"/>
    <w:rsid w:val="00D40AA6"/>
    <w:rsid w:val="00D748CA"/>
    <w:rsid w:val="00DE51C6"/>
    <w:rsid w:val="00E01557"/>
    <w:rsid w:val="00E13A98"/>
    <w:rsid w:val="00E2462E"/>
    <w:rsid w:val="00E30860"/>
    <w:rsid w:val="00E82FA3"/>
    <w:rsid w:val="00EA3410"/>
    <w:rsid w:val="00EC3506"/>
    <w:rsid w:val="00EE641E"/>
    <w:rsid w:val="00EE69AC"/>
    <w:rsid w:val="00F0132C"/>
    <w:rsid w:val="00F412D6"/>
    <w:rsid w:val="00F92401"/>
    <w:rsid w:val="00FA2696"/>
    <w:rsid w:val="00FB1D0D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885126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4270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18</cp:revision>
  <dcterms:created xsi:type="dcterms:W3CDTF">2023-06-21T05:08:00Z</dcterms:created>
  <dcterms:modified xsi:type="dcterms:W3CDTF">2023-06-22T16:01:00Z</dcterms:modified>
</cp:coreProperties>
</file>