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653F0C" w14:paraId="246E3FD8" w14:textId="77777777" w:rsidTr="00653F0C">
        <w:tc>
          <w:tcPr>
            <w:tcW w:w="4820" w:type="dxa"/>
          </w:tcPr>
          <w:p w14:paraId="0FB43EB6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10D69061" w14:textId="1755CA30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727711"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126D9EED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12769ABB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B1AA6FC" w14:textId="3B32BE39" w:rsidR="00653F0C" w:rsidRDefault="00653F0C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="00D7165B">
              <w:rPr>
                <w:sz w:val="28"/>
                <w:szCs w:val="28"/>
                <w:shd w:val="clear" w:color="auto" w:fill="FFFFFF"/>
                <w:lang w:eastAsia="ru-RU"/>
              </w:rPr>
              <w:t>21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» </w:t>
            </w:r>
            <w:r w:rsidR="00D7165B">
              <w:rPr>
                <w:sz w:val="28"/>
                <w:szCs w:val="28"/>
                <w:shd w:val="clear" w:color="auto" w:fill="FFFFFF"/>
                <w:lang w:eastAsia="ru-RU"/>
              </w:rPr>
              <w:t>лютого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 w:rsidR="00D7165B">
              <w:rPr>
                <w:sz w:val="28"/>
                <w:szCs w:val="28"/>
                <w:shd w:val="clear" w:color="auto" w:fill="FFFFFF"/>
                <w:lang w:eastAsia="ru-RU"/>
              </w:rPr>
              <w:t>23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</w:t>
            </w:r>
            <w:r w:rsidR="00D7165B">
              <w:rPr>
                <w:sz w:val="28"/>
                <w:szCs w:val="28"/>
                <w:shd w:val="clear" w:color="auto" w:fill="FFFFFF"/>
                <w:lang w:eastAsia="ru-RU"/>
              </w:rPr>
              <w:t xml:space="preserve"> 63</w:t>
            </w:r>
          </w:p>
          <w:p w14:paraId="78851472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349400A2" w14:textId="77777777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2CE9256A" w14:textId="77777777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074D0FD4" w14:textId="77777777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3264F3F6" w14:textId="58039C30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727711">
        <w:rPr>
          <w:b/>
          <w:bCs/>
          <w:sz w:val="28"/>
          <w:szCs w:val="28"/>
          <w:shd w:val="clear" w:color="auto" w:fill="FFFFFF"/>
          <w:lang w:eastAsia="ru-RU"/>
        </w:rPr>
        <w:t>перш</w:t>
      </w:r>
      <w:r w:rsidR="000B7A6C">
        <w:rPr>
          <w:b/>
          <w:bCs/>
          <w:sz w:val="28"/>
          <w:szCs w:val="28"/>
          <w:shd w:val="clear" w:color="auto" w:fill="FFFFFF"/>
          <w:lang w:eastAsia="ru-RU"/>
        </w:rPr>
        <w:t>ого</w:t>
      </w:r>
      <w:r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65EFE3D4" w14:textId="77777777" w:rsidR="00653F0C" w:rsidRDefault="00653F0C" w:rsidP="00653F0C">
      <w:pPr>
        <w:pStyle w:val="a3"/>
        <w:ind w:left="567"/>
        <w:rPr>
          <w:sz w:val="28"/>
          <w:szCs w:val="28"/>
        </w:rPr>
      </w:pPr>
    </w:p>
    <w:p w14:paraId="434929B7" w14:textId="7E4566E7" w:rsidR="00C6723F" w:rsidRPr="00C6723F" w:rsidRDefault="00C6723F" w:rsidP="00C6723F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C6723F">
        <w:rPr>
          <w:sz w:val="28"/>
          <w:szCs w:val="28"/>
        </w:rPr>
        <w:t>Бензар Максим Андрійович</w:t>
      </w:r>
    </w:p>
    <w:p w14:paraId="68D228C5" w14:textId="047DD6F7" w:rsidR="00C6723F" w:rsidRPr="00C6723F" w:rsidRDefault="00C6723F" w:rsidP="00C6723F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C6723F">
        <w:rPr>
          <w:sz w:val="28"/>
          <w:szCs w:val="28"/>
        </w:rPr>
        <w:t>Бець Аліна Володимирівна</w:t>
      </w:r>
    </w:p>
    <w:p w14:paraId="6172FEDB" w14:textId="754A21B9" w:rsidR="00C6723F" w:rsidRPr="00C6723F" w:rsidRDefault="00C6723F" w:rsidP="00C6723F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C6723F">
        <w:rPr>
          <w:sz w:val="28"/>
          <w:szCs w:val="28"/>
        </w:rPr>
        <w:t>Власенко Світлана Володимирівна</w:t>
      </w:r>
    </w:p>
    <w:p w14:paraId="13A809FA" w14:textId="75DD413B" w:rsidR="00C6723F" w:rsidRPr="00C6723F" w:rsidRDefault="00C6723F" w:rsidP="00C6723F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C6723F">
        <w:rPr>
          <w:sz w:val="28"/>
          <w:szCs w:val="28"/>
        </w:rPr>
        <w:t>Вострикова Катерина Петрівна</w:t>
      </w:r>
    </w:p>
    <w:p w14:paraId="30937D4F" w14:textId="4F9A23F7" w:rsidR="00C6723F" w:rsidRPr="00C6723F" w:rsidRDefault="00C6723F" w:rsidP="00C6723F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C6723F">
        <w:rPr>
          <w:sz w:val="28"/>
          <w:szCs w:val="28"/>
        </w:rPr>
        <w:t>Голотов Володимир Володимирович</w:t>
      </w:r>
    </w:p>
    <w:p w14:paraId="253B1019" w14:textId="4CF5CAAF" w:rsidR="00C6723F" w:rsidRPr="00C6723F" w:rsidRDefault="00C6723F" w:rsidP="00C6723F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C6723F">
        <w:rPr>
          <w:sz w:val="28"/>
          <w:szCs w:val="28"/>
        </w:rPr>
        <w:t>Гордовой Станіслав Раульєвич</w:t>
      </w:r>
    </w:p>
    <w:p w14:paraId="65E56519" w14:textId="5E3B554F" w:rsidR="00C6723F" w:rsidRPr="00C6723F" w:rsidRDefault="00C6723F" w:rsidP="00C6723F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C6723F">
        <w:rPr>
          <w:sz w:val="28"/>
          <w:szCs w:val="28"/>
        </w:rPr>
        <w:t>Господишин Максим Анатолійович</w:t>
      </w:r>
    </w:p>
    <w:p w14:paraId="2C645E01" w14:textId="531D0678" w:rsidR="00C6723F" w:rsidRPr="00C6723F" w:rsidRDefault="00C6723F" w:rsidP="00C6723F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C6723F">
        <w:rPr>
          <w:sz w:val="28"/>
          <w:szCs w:val="28"/>
        </w:rPr>
        <w:t>Грицик Назарій Олегович</w:t>
      </w:r>
    </w:p>
    <w:p w14:paraId="217711C0" w14:textId="30913D3B" w:rsidR="00C6723F" w:rsidRPr="00C6723F" w:rsidRDefault="00C6723F" w:rsidP="00C6723F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C6723F">
        <w:rPr>
          <w:sz w:val="28"/>
          <w:szCs w:val="28"/>
        </w:rPr>
        <w:t>Давиденко Анатолій Миколайович</w:t>
      </w:r>
    </w:p>
    <w:p w14:paraId="6FF0ADDE" w14:textId="0A16D82F" w:rsidR="00C6723F" w:rsidRPr="00C6723F" w:rsidRDefault="00C6723F" w:rsidP="00C6723F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C6723F">
        <w:rPr>
          <w:sz w:val="28"/>
          <w:szCs w:val="28"/>
        </w:rPr>
        <w:t>Дарійчук Ангеліна Сергіївна</w:t>
      </w:r>
    </w:p>
    <w:p w14:paraId="7F4B038C" w14:textId="4E79CCF5" w:rsidR="00C6723F" w:rsidRPr="00C6723F" w:rsidRDefault="00C6723F" w:rsidP="00C6723F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C6723F">
        <w:rPr>
          <w:sz w:val="28"/>
          <w:szCs w:val="28"/>
        </w:rPr>
        <w:t>Єременко Максим Дмитрович</w:t>
      </w:r>
    </w:p>
    <w:p w14:paraId="7BD41342" w14:textId="1683785B" w:rsidR="00C6723F" w:rsidRPr="00C6723F" w:rsidRDefault="00C6723F" w:rsidP="00C6723F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C6723F">
        <w:rPr>
          <w:sz w:val="28"/>
          <w:szCs w:val="28"/>
        </w:rPr>
        <w:t>Заїченко Олексій Володимирович</w:t>
      </w:r>
    </w:p>
    <w:p w14:paraId="11F3BF7E" w14:textId="24754AD8" w:rsidR="00C6723F" w:rsidRPr="00C6723F" w:rsidRDefault="00C6723F" w:rsidP="00C6723F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C6723F">
        <w:rPr>
          <w:sz w:val="28"/>
          <w:szCs w:val="28"/>
        </w:rPr>
        <w:t>Зануда Максим Олександрович</w:t>
      </w:r>
    </w:p>
    <w:p w14:paraId="4F0609A2" w14:textId="4BCB5C5C" w:rsidR="00C6723F" w:rsidRPr="00C6723F" w:rsidRDefault="00C6723F" w:rsidP="00C6723F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C6723F">
        <w:rPr>
          <w:sz w:val="28"/>
          <w:szCs w:val="28"/>
        </w:rPr>
        <w:t>Захарченко Володимир Анатолійович</w:t>
      </w:r>
    </w:p>
    <w:p w14:paraId="35AC62EB" w14:textId="31902EE2" w:rsidR="00C6723F" w:rsidRPr="00C6723F" w:rsidRDefault="00C6723F" w:rsidP="00C6723F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C6723F">
        <w:rPr>
          <w:sz w:val="28"/>
          <w:szCs w:val="28"/>
        </w:rPr>
        <w:t>Кістанов Дмитро Андрійович</w:t>
      </w:r>
    </w:p>
    <w:p w14:paraId="315BADC2" w14:textId="17CE301D" w:rsidR="00C6723F" w:rsidRPr="00C6723F" w:rsidRDefault="00C6723F" w:rsidP="00C6723F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C6723F">
        <w:rPr>
          <w:sz w:val="28"/>
          <w:szCs w:val="28"/>
        </w:rPr>
        <w:t>Колодзінський Анатолій Володимирович</w:t>
      </w:r>
    </w:p>
    <w:p w14:paraId="2525C3E5" w14:textId="35768CF0" w:rsidR="00C6723F" w:rsidRPr="00C6723F" w:rsidRDefault="00C6723F" w:rsidP="00C6723F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C6723F">
        <w:rPr>
          <w:sz w:val="28"/>
          <w:szCs w:val="28"/>
        </w:rPr>
        <w:t>Коломієць Оксана Василівна</w:t>
      </w:r>
    </w:p>
    <w:p w14:paraId="34D8E88E" w14:textId="2F95C7D4" w:rsidR="00C6723F" w:rsidRPr="00C6723F" w:rsidRDefault="00C6723F" w:rsidP="00C6723F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C6723F">
        <w:rPr>
          <w:sz w:val="28"/>
          <w:szCs w:val="28"/>
        </w:rPr>
        <w:t>Костів Віталій Вікторович</w:t>
      </w:r>
    </w:p>
    <w:p w14:paraId="005E6A8E" w14:textId="7EC95CDD" w:rsidR="00C6723F" w:rsidRPr="00C6723F" w:rsidRDefault="00C6723F" w:rsidP="00C6723F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C6723F">
        <w:rPr>
          <w:sz w:val="28"/>
          <w:szCs w:val="28"/>
        </w:rPr>
        <w:t>Кравців Світлана Віталіївна</w:t>
      </w:r>
    </w:p>
    <w:p w14:paraId="412A6A54" w14:textId="2AAD6281" w:rsidR="00C6723F" w:rsidRPr="00C6723F" w:rsidRDefault="00C6723F" w:rsidP="00C6723F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C6723F">
        <w:rPr>
          <w:sz w:val="28"/>
          <w:szCs w:val="28"/>
        </w:rPr>
        <w:t>Кудіна Марія Володимирівна</w:t>
      </w:r>
    </w:p>
    <w:p w14:paraId="133E00D2" w14:textId="5A76BD9C" w:rsidR="00C6723F" w:rsidRPr="00C6723F" w:rsidRDefault="00C6723F" w:rsidP="00C6723F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C6723F">
        <w:rPr>
          <w:sz w:val="28"/>
          <w:szCs w:val="28"/>
        </w:rPr>
        <w:t>Кудряшов Андрій Вікторович</w:t>
      </w:r>
    </w:p>
    <w:p w14:paraId="4CB23428" w14:textId="0D8EB469" w:rsidR="00C6723F" w:rsidRPr="00C6723F" w:rsidRDefault="00C6723F" w:rsidP="00C6723F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C6723F">
        <w:rPr>
          <w:sz w:val="28"/>
          <w:szCs w:val="28"/>
        </w:rPr>
        <w:t>Кузнецова Лілія Сергіївна</w:t>
      </w:r>
    </w:p>
    <w:p w14:paraId="6B87C163" w14:textId="77EDF76C" w:rsidR="00C6723F" w:rsidRPr="00C6723F" w:rsidRDefault="00C6723F" w:rsidP="00C6723F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C6723F">
        <w:rPr>
          <w:sz w:val="28"/>
          <w:szCs w:val="28"/>
        </w:rPr>
        <w:t>Міщенко Поліна Дмитрівна</w:t>
      </w:r>
    </w:p>
    <w:p w14:paraId="5212F185" w14:textId="6C92F478" w:rsidR="00C6723F" w:rsidRPr="00C6723F" w:rsidRDefault="00C6723F" w:rsidP="00C6723F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C6723F">
        <w:rPr>
          <w:sz w:val="28"/>
          <w:szCs w:val="28"/>
        </w:rPr>
        <w:t>Морар Яна Ігорівна</w:t>
      </w:r>
    </w:p>
    <w:p w14:paraId="3BC84D37" w14:textId="54F84C1A" w:rsidR="00C6723F" w:rsidRPr="00C6723F" w:rsidRDefault="00C6723F" w:rsidP="00C6723F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C6723F">
        <w:rPr>
          <w:sz w:val="28"/>
          <w:szCs w:val="28"/>
        </w:rPr>
        <w:t>Неруш Олександр Олегович</w:t>
      </w:r>
    </w:p>
    <w:p w14:paraId="0E46FEEA" w14:textId="2834EA15" w:rsidR="00C6723F" w:rsidRPr="00C6723F" w:rsidRDefault="00C6723F" w:rsidP="00C6723F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C6723F">
        <w:rPr>
          <w:sz w:val="28"/>
          <w:szCs w:val="28"/>
        </w:rPr>
        <w:t>Нечипоренко Андрій Миколайович</w:t>
      </w:r>
    </w:p>
    <w:p w14:paraId="54AE18DE" w14:textId="02CC472F" w:rsidR="00C6723F" w:rsidRPr="00C6723F" w:rsidRDefault="00C6723F" w:rsidP="00C6723F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C6723F">
        <w:rPr>
          <w:sz w:val="28"/>
          <w:szCs w:val="28"/>
        </w:rPr>
        <w:t>Онищенко Владислав Вікторович</w:t>
      </w:r>
    </w:p>
    <w:p w14:paraId="35FCEFE4" w14:textId="58EC7371" w:rsidR="00C6723F" w:rsidRPr="00C6723F" w:rsidRDefault="00C6723F" w:rsidP="00C6723F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C6723F">
        <w:rPr>
          <w:sz w:val="28"/>
          <w:szCs w:val="28"/>
        </w:rPr>
        <w:t>Подойко Сергій Васильович</w:t>
      </w:r>
    </w:p>
    <w:p w14:paraId="438BBF3E" w14:textId="12EFD077" w:rsidR="00C6723F" w:rsidRPr="00C6723F" w:rsidRDefault="00C6723F" w:rsidP="00C6723F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C6723F">
        <w:rPr>
          <w:sz w:val="28"/>
          <w:szCs w:val="28"/>
        </w:rPr>
        <w:t>Поліщук Володимир Миколайович</w:t>
      </w:r>
    </w:p>
    <w:p w14:paraId="633476F4" w14:textId="197A72B9" w:rsidR="00C6723F" w:rsidRPr="00C6723F" w:rsidRDefault="00C6723F" w:rsidP="00C6723F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C6723F">
        <w:rPr>
          <w:sz w:val="28"/>
          <w:szCs w:val="28"/>
        </w:rPr>
        <w:t>Рибальченко Віталій Сергійович</w:t>
      </w:r>
    </w:p>
    <w:p w14:paraId="6EC448C7" w14:textId="74B0BAEF" w:rsidR="00C6723F" w:rsidRPr="00C6723F" w:rsidRDefault="00C6723F" w:rsidP="00C6723F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C6723F">
        <w:rPr>
          <w:sz w:val="28"/>
          <w:szCs w:val="28"/>
        </w:rPr>
        <w:t>Румик Руслан Петрович</w:t>
      </w:r>
    </w:p>
    <w:p w14:paraId="7B28E7D6" w14:textId="15D318AC" w:rsidR="00C6723F" w:rsidRPr="00C6723F" w:rsidRDefault="00C6723F" w:rsidP="00C6723F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C6723F">
        <w:rPr>
          <w:sz w:val="28"/>
          <w:szCs w:val="28"/>
        </w:rPr>
        <w:t>Садовий Олександр Сергійович</w:t>
      </w:r>
    </w:p>
    <w:p w14:paraId="6B52EC29" w14:textId="157CEF2A" w:rsidR="00C6723F" w:rsidRPr="00C6723F" w:rsidRDefault="00C6723F" w:rsidP="00C6723F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C6723F">
        <w:rPr>
          <w:sz w:val="28"/>
          <w:szCs w:val="28"/>
        </w:rPr>
        <w:t>Самойленко Світлана Вікторівна</w:t>
      </w:r>
    </w:p>
    <w:p w14:paraId="673ABEA1" w14:textId="33671BC4" w:rsidR="00C6723F" w:rsidRPr="00C6723F" w:rsidRDefault="00C6723F" w:rsidP="00C6723F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C6723F">
        <w:rPr>
          <w:sz w:val="28"/>
          <w:szCs w:val="28"/>
        </w:rPr>
        <w:t>Соловей Володимир Сергійович</w:t>
      </w:r>
    </w:p>
    <w:p w14:paraId="53B00951" w14:textId="5C7C6E27" w:rsidR="00C6723F" w:rsidRPr="00C6723F" w:rsidRDefault="00C6723F" w:rsidP="00C6723F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C6723F">
        <w:rPr>
          <w:sz w:val="28"/>
          <w:szCs w:val="28"/>
        </w:rPr>
        <w:t>Стоянова Ірина Василівна</w:t>
      </w:r>
    </w:p>
    <w:p w14:paraId="236258AC" w14:textId="4448E51B" w:rsidR="00C6723F" w:rsidRPr="00C6723F" w:rsidRDefault="00C6723F" w:rsidP="00C6723F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C6723F">
        <w:rPr>
          <w:sz w:val="28"/>
          <w:szCs w:val="28"/>
        </w:rPr>
        <w:lastRenderedPageBreak/>
        <w:t>Тендіт Валерія Юріївна</w:t>
      </w:r>
    </w:p>
    <w:p w14:paraId="0EF075B6" w14:textId="3B1535AB" w:rsidR="00C6723F" w:rsidRPr="00C6723F" w:rsidRDefault="00C6723F" w:rsidP="00C6723F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C6723F">
        <w:rPr>
          <w:sz w:val="28"/>
          <w:szCs w:val="28"/>
        </w:rPr>
        <w:t>Хоменко Максим Валерійович</w:t>
      </w:r>
    </w:p>
    <w:p w14:paraId="39E07593" w14:textId="434593EC" w:rsidR="00C6723F" w:rsidRPr="00C6723F" w:rsidRDefault="00C6723F" w:rsidP="00C6723F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C6723F">
        <w:rPr>
          <w:sz w:val="28"/>
          <w:szCs w:val="28"/>
        </w:rPr>
        <w:t>Царапкін Данило Павлович</w:t>
      </w:r>
    </w:p>
    <w:p w14:paraId="730B538D" w14:textId="7E1554CC" w:rsidR="00C6723F" w:rsidRPr="00C6723F" w:rsidRDefault="00C6723F" w:rsidP="00C6723F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C6723F">
        <w:rPr>
          <w:sz w:val="28"/>
          <w:szCs w:val="28"/>
        </w:rPr>
        <w:t>Царенко Валерій Леонідович</w:t>
      </w:r>
    </w:p>
    <w:p w14:paraId="14914F8C" w14:textId="5B8F8A7B" w:rsidR="00C6723F" w:rsidRPr="00C6723F" w:rsidRDefault="00C6723F" w:rsidP="00C6723F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C6723F">
        <w:rPr>
          <w:sz w:val="28"/>
          <w:szCs w:val="28"/>
        </w:rPr>
        <w:t>Череміс Олександр Олександрович</w:t>
      </w:r>
    </w:p>
    <w:p w14:paraId="79D47672" w14:textId="6E1F38B3" w:rsidR="00EA467B" w:rsidRPr="00DD7078" w:rsidRDefault="00C6723F" w:rsidP="00C6723F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C6723F">
        <w:rPr>
          <w:sz w:val="28"/>
          <w:szCs w:val="28"/>
        </w:rPr>
        <w:t>Шишкін Сергій Олександрович</w:t>
      </w:r>
    </w:p>
    <w:p w14:paraId="2609EF74" w14:textId="37FB3A13" w:rsidR="00C81717" w:rsidRDefault="00C81717" w:rsidP="00C81717">
      <w:pPr>
        <w:pStyle w:val="a3"/>
        <w:tabs>
          <w:tab w:val="left" w:pos="851"/>
        </w:tabs>
        <w:ind w:left="709" w:hanging="709"/>
        <w:rPr>
          <w:sz w:val="28"/>
          <w:szCs w:val="28"/>
        </w:rPr>
      </w:pPr>
    </w:p>
    <w:p w14:paraId="3BEFB6F5" w14:textId="77777777" w:rsidR="000A1196" w:rsidRDefault="000A1196" w:rsidP="00C81717">
      <w:pPr>
        <w:pStyle w:val="a3"/>
        <w:tabs>
          <w:tab w:val="left" w:pos="851"/>
        </w:tabs>
        <w:ind w:left="709" w:hanging="709"/>
        <w:rPr>
          <w:sz w:val="28"/>
          <w:szCs w:val="28"/>
        </w:rPr>
      </w:pPr>
    </w:p>
    <w:p w14:paraId="54AE2722" w14:textId="5A356A19" w:rsidR="00E2675B" w:rsidRPr="00C81717" w:rsidRDefault="00653F0C" w:rsidP="00DD7078">
      <w:pPr>
        <w:pStyle w:val="a3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E2675B" w:rsidRPr="00C81717" w:rsidSect="00C6395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916A" w14:textId="77777777" w:rsidR="00423094" w:rsidRDefault="00423094" w:rsidP="00C63951">
      <w:r>
        <w:separator/>
      </w:r>
    </w:p>
  </w:endnote>
  <w:endnote w:type="continuationSeparator" w:id="0">
    <w:p w14:paraId="028282CD" w14:textId="77777777" w:rsidR="00423094" w:rsidRDefault="00423094" w:rsidP="00C6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5A43B" w14:textId="77777777" w:rsidR="00423094" w:rsidRDefault="00423094" w:rsidP="00C63951">
      <w:r>
        <w:separator/>
      </w:r>
    </w:p>
  </w:footnote>
  <w:footnote w:type="continuationSeparator" w:id="0">
    <w:p w14:paraId="0070C5C8" w14:textId="77777777" w:rsidR="00423094" w:rsidRDefault="00423094" w:rsidP="00C63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338206"/>
      <w:docPartObj>
        <w:docPartGallery w:val="Page Numbers (Top of Page)"/>
        <w:docPartUnique/>
      </w:docPartObj>
    </w:sdtPr>
    <w:sdtEndPr/>
    <w:sdtContent>
      <w:p w14:paraId="29C1FF71" w14:textId="203FC9CD" w:rsidR="00C63951" w:rsidRDefault="00C63951">
        <w:pPr>
          <w:pStyle w:val="a4"/>
          <w:jc w:val="center"/>
        </w:pPr>
        <w:r w:rsidRPr="00C63951">
          <w:rPr>
            <w:sz w:val="28"/>
            <w:szCs w:val="28"/>
          </w:rPr>
          <w:fldChar w:fldCharType="begin"/>
        </w:r>
        <w:r w:rsidRPr="00C63951">
          <w:rPr>
            <w:sz w:val="28"/>
            <w:szCs w:val="28"/>
          </w:rPr>
          <w:instrText>PAGE   \* MERGEFORMAT</w:instrText>
        </w:r>
        <w:r w:rsidRPr="00C63951">
          <w:rPr>
            <w:sz w:val="28"/>
            <w:szCs w:val="28"/>
          </w:rPr>
          <w:fldChar w:fldCharType="separate"/>
        </w:r>
        <w:r w:rsidRPr="00C63951">
          <w:rPr>
            <w:sz w:val="28"/>
            <w:szCs w:val="28"/>
          </w:rPr>
          <w:t>2</w:t>
        </w:r>
        <w:r w:rsidRPr="00C6395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26618"/>
    <w:multiLevelType w:val="hybridMultilevel"/>
    <w:tmpl w:val="F3D4B9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DA"/>
    <w:rsid w:val="000A1196"/>
    <w:rsid w:val="000B7A6C"/>
    <w:rsid w:val="00191FAE"/>
    <w:rsid w:val="001F46DA"/>
    <w:rsid w:val="00411C6F"/>
    <w:rsid w:val="00423094"/>
    <w:rsid w:val="005E5E7B"/>
    <w:rsid w:val="00653F0C"/>
    <w:rsid w:val="00693B96"/>
    <w:rsid w:val="006E48BC"/>
    <w:rsid w:val="00703CCC"/>
    <w:rsid w:val="00727711"/>
    <w:rsid w:val="009F2808"/>
    <w:rsid w:val="00BA012F"/>
    <w:rsid w:val="00C63951"/>
    <w:rsid w:val="00C6723F"/>
    <w:rsid w:val="00C81717"/>
    <w:rsid w:val="00D23EAD"/>
    <w:rsid w:val="00D369BA"/>
    <w:rsid w:val="00D52406"/>
    <w:rsid w:val="00D7165B"/>
    <w:rsid w:val="00DD7078"/>
    <w:rsid w:val="00E4573A"/>
    <w:rsid w:val="00EA467B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F212"/>
  <w15:chartTrackingRefBased/>
  <w15:docId w15:val="{A1BDD784-3943-4637-AE84-6950E892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0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F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951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63951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63951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6395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1156</Characters>
  <Application>Microsoft Office Word</Application>
  <DocSecurity>0</DocSecurity>
  <Lines>9</Lines>
  <Paragraphs>2</Paragraphs>
  <ScaleCrop>false</ScaleCrop>
  <Company>National Commission for State Language Standards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Ірина Біленька</cp:lastModifiedBy>
  <cp:revision>3</cp:revision>
  <dcterms:created xsi:type="dcterms:W3CDTF">2023-02-21T08:22:00Z</dcterms:created>
  <dcterms:modified xsi:type="dcterms:W3CDTF">2023-02-21T13:29:00Z</dcterms:modified>
</cp:coreProperties>
</file>