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Look w:val="04A0" w:firstRow="1" w:lastRow="0" w:firstColumn="1" w:lastColumn="0" w:noHBand="0" w:noVBand="1"/>
      </w:tblPr>
      <w:tblGrid>
        <w:gridCol w:w="4820"/>
        <w:gridCol w:w="4927"/>
      </w:tblGrid>
      <w:tr w:rsidR="00040ABE" w:rsidRPr="00F62DB0" w14:paraId="3969B67B" w14:textId="77777777" w:rsidTr="00040ABE">
        <w:tc>
          <w:tcPr>
            <w:tcW w:w="4820" w:type="dxa"/>
          </w:tcPr>
          <w:p w14:paraId="68C259F6" w14:textId="77777777" w:rsidR="00040ABE" w:rsidRPr="009656E1" w:rsidRDefault="00040ABE">
            <w:pPr>
              <w:spacing w:line="254" w:lineRule="auto"/>
              <w:rPr>
                <w:sz w:val="28"/>
                <w:szCs w:val="28"/>
                <w:shd w:val="clear" w:color="auto" w:fill="FFFFFF"/>
                <w:lang w:eastAsia="ru-RU"/>
              </w:rPr>
            </w:pPr>
            <w:bookmarkStart w:id="0" w:name="_Hlk75428556"/>
          </w:p>
        </w:tc>
        <w:tc>
          <w:tcPr>
            <w:tcW w:w="4927" w:type="dxa"/>
          </w:tcPr>
          <w:p w14:paraId="03023353" w14:textId="40BCCAC8" w:rsidR="00040ABE" w:rsidRPr="00F62DB0" w:rsidRDefault="00040ABE">
            <w:pPr>
              <w:spacing w:line="254" w:lineRule="auto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F62DB0">
              <w:rPr>
                <w:sz w:val="28"/>
                <w:szCs w:val="28"/>
                <w:shd w:val="clear" w:color="auto" w:fill="FFFFFF"/>
                <w:lang w:eastAsia="ru-RU"/>
              </w:rPr>
              <w:t xml:space="preserve">Додаток </w:t>
            </w:r>
            <w:r w:rsidR="00F2577B">
              <w:rPr>
                <w:sz w:val="28"/>
                <w:szCs w:val="28"/>
                <w:shd w:val="clear" w:color="auto" w:fill="FFFFFF"/>
                <w:lang w:eastAsia="ru-RU"/>
              </w:rPr>
              <w:t>4</w:t>
            </w:r>
          </w:p>
          <w:p w14:paraId="06779B6C" w14:textId="77777777" w:rsidR="00040ABE" w:rsidRPr="00F62DB0" w:rsidRDefault="00040ABE">
            <w:pPr>
              <w:spacing w:line="254" w:lineRule="auto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F62DB0">
              <w:rPr>
                <w:sz w:val="28"/>
                <w:szCs w:val="28"/>
                <w:shd w:val="clear" w:color="auto" w:fill="FFFFFF"/>
                <w:lang w:eastAsia="ru-RU"/>
              </w:rPr>
              <w:t>до рішення Національної комісії</w:t>
            </w:r>
          </w:p>
          <w:p w14:paraId="35922E6B" w14:textId="77777777" w:rsidR="00040ABE" w:rsidRPr="00F62DB0" w:rsidRDefault="00040ABE">
            <w:pPr>
              <w:spacing w:line="254" w:lineRule="auto"/>
              <w:rPr>
                <w:sz w:val="28"/>
                <w:szCs w:val="28"/>
                <w:shd w:val="clear" w:color="auto" w:fill="FFFFFF"/>
                <w:lang w:eastAsia="ru-RU"/>
              </w:rPr>
            </w:pPr>
            <w:r w:rsidRPr="00F62DB0">
              <w:rPr>
                <w:sz w:val="28"/>
                <w:szCs w:val="28"/>
                <w:shd w:val="clear" w:color="auto" w:fill="FFFFFF"/>
                <w:lang w:eastAsia="ru-RU"/>
              </w:rPr>
              <w:t>зі стандартів державної мови</w:t>
            </w:r>
          </w:p>
          <w:p w14:paraId="0872DBDF" w14:textId="7F20D465" w:rsidR="00040ABE" w:rsidRPr="00F62DB0" w:rsidRDefault="00377548">
            <w:pPr>
              <w:spacing w:line="254" w:lineRule="auto"/>
              <w:rPr>
                <w:sz w:val="28"/>
                <w:szCs w:val="28"/>
                <w:shd w:val="clear" w:color="auto" w:fill="FFFFFF"/>
                <w:lang w:val="en-US" w:eastAsia="ru-RU"/>
              </w:rPr>
            </w:pPr>
            <w:r w:rsidRPr="00377548">
              <w:rPr>
                <w:sz w:val="28"/>
                <w:szCs w:val="28"/>
                <w:shd w:val="clear" w:color="auto" w:fill="FFFFFF"/>
                <w:lang w:eastAsia="ru-RU"/>
              </w:rPr>
              <w:t>18 березня 2026 року</w:t>
            </w:r>
            <w:r>
              <w:rPr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E1005D" w:rsidRPr="00E1005D">
              <w:rPr>
                <w:sz w:val="28"/>
                <w:szCs w:val="28"/>
                <w:shd w:val="clear" w:color="auto" w:fill="FFFFFF"/>
                <w:lang w:eastAsia="ru-RU"/>
              </w:rPr>
              <w:t xml:space="preserve">№ </w:t>
            </w:r>
            <w:r>
              <w:rPr>
                <w:sz w:val="28"/>
                <w:szCs w:val="28"/>
                <w:shd w:val="clear" w:color="auto" w:fill="FFFFFF"/>
                <w:lang w:eastAsia="ru-RU"/>
              </w:rPr>
              <w:t>70</w:t>
            </w:r>
          </w:p>
        </w:tc>
      </w:tr>
      <w:bookmarkEnd w:id="0"/>
    </w:tbl>
    <w:p w14:paraId="278A5691" w14:textId="77777777" w:rsidR="00040ABE" w:rsidRDefault="00040ABE" w:rsidP="00040ABE">
      <w:pPr>
        <w:jc w:val="center"/>
        <w:rPr>
          <w:b/>
          <w:bCs/>
          <w:sz w:val="28"/>
          <w:szCs w:val="28"/>
          <w:shd w:val="clear" w:color="auto" w:fill="FFFFFF"/>
          <w:lang w:eastAsia="ru-RU"/>
        </w:rPr>
      </w:pPr>
    </w:p>
    <w:p w14:paraId="7B0D27EE" w14:textId="77777777" w:rsidR="00E1005D" w:rsidRPr="00F62DB0" w:rsidRDefault="00E1005D" w:rsidP="00040ABE">
      <w:pPr>
        <w:jc w:val="center"/>
        <w:rPr>
          <w:b/>
          <w:bCs/>
          <w:sz w:val="28"/>
          <w:szCs w:val="28"/>
          <w:shd w:val="clear" w:color="auto" w:fill="FFFFFF"/>
          <w:lang w:eastAsia="ru-RU"/>
        </w:rPr>
      </w:pPr>
    </w:p>
    <w:p w14:paraId="0127AFE7" w14:textId="77777777" w:rsidR="00040ABE" w:rsidRPr="00F62DB0" w:rsidRDefault="00040ABE" w:rsidP="009F3285">
      <w:pPr>
        <w:jc w:val="center"/>
        <w:rPr>
          <w:b/>
          <w:bCs/>
          <w:sz w:val="28"/>
          <w:szCs w:val="28"/>
          <w:shd w:val="clear" w:color="auto" w:fill="FFFFFF"/>
          <w:lang w:eastAsia="ru-RU"/>
        </w:rPr>
      </w:pPr>
      <w:r w:rsidRPr="00F62DB0">
        <w:rPr>
          <w:b/>
          <w:bCs/>
          <w:sz w:val="28"/>
          <w:szCs w:val="28"/>
          <w:shd w:val="clear" w:color="auto" w:fill="FFFFFF"/>
          <w:lang w:eastAsia="ru-RU"/>
        </w:rPr>
        <w:t>Список осіб,</w:t>
      </w:r>
    </w:p>
    <w:p w14:paraId="6ECFFDAB" w14:textId="77777777" w:rsidR="009F3285" w:rsidRDefault="00040ABE" w:rsidP="009F3285">
      <w:pPr>
        <w:jc w:val="center"/>
        <w:rPr>
          <w:b/>
          <w:bCs/>
          <w:sz w:val="28"/>
          <w:szCs w:val="28"/>
          <w:shd w:val="clear" w:color="auto" w:fill="FFFFFF"/>
          <w:lang w:eastAsia="ru-RU"/>
        </w:rPr>
      </w:pPr>
      <w:r w:rsidRPr="00F62DB0">
        <w:rPr>
          <w:b/>
          <w:bCs/>
          <w:sz w:val="28"/>
          <w:szCs w:val="28"/>
          <w:shd w:val="clear" w:color="auto" w:fill="FFFFFF"/>
          <w:lang w:eastAsia="ru-RU"/>
        </w:rPr>
        <w:t>які володіють державною мовою</w:t>
      </w:r>
      <w:r w:rsidR="009F3285">
        <w:rPr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="00186924" w:rsidRPr="009F3285">
        <w:rPr>
          <w:b/>
          <w:bCs/>
          <w:sz w:val="28"/>
          <w:szCs w:val="28"/>
          <w:shd w:val="clear" w:color="auto" w:fill="FFFFFF"/>
          <w:lang w:eastAsia="ru-RU"/>
        </w:rPr>
        <w:t>на</w:t>
      </w:r>
    </w:p>
    <w:p w14:paraId="6A42299D" w14:textId="44695BDA" w:rsidR="00C94952" w:rsidRPr="009F3285" w:rsidRDefault="00EB2676" w:rsidP="009F3285">
      <w:pPr>
        <w:jc w:val="center"/>
        <w:rPr>
          <w:b/>
          <w:bCs/>
          <w:sz w:val="28"/>
          <w:szCs w:val="28"/>
          <w:shd w:val="clear" w:color="auto" w:fill="FFFFFF"/>
          <w:lang w:eastAsia="ru-RU"/>
        </w:rPr>
      </w:pPr>
      <w:r w:rsidRPr="00A151D7">
        <w:rPr>
          <w:b/>
          <w:bCs/>
          <w:sz w:val="28"/>
          <w:szCs w:val="28"/>
          <w:shd w:val="clear" w:color="auto" w:fill="FFFFFF"/>
          <w:lang w:eastAsia="ru-RU"/>
        </w:rPr>
        <w:t xml:space="preserve">середньому рівні </w:t>
      </w:r>
      <w:r w:rsidR="00937E17">
        <w:rPr>
          <w:b/>
          <w:bCs/>
          <w:sz w:val="28"/>
          <w:szCs w:val="28"/>
          <w:shd w:val="clear" w:color="auto" w:fill="FFFFFF"/>
          <w:lang w:eastAsia="ru-RU"/>
        </w:rPr>
        <w:t>другого</w:t>
      </w:r>
      <w:r w:rsidR="00186924" w:rsidRPr="009F3285">
        <w:rPr>
          <w:b/>
          <w:bCs/>
          <w:sz w:val="28"/>
          <w:szCs w:val="28"/>
          <w:shd w:val="clear" w:color="auto" w:fill="FFFFFF"/>
          <w:lang w:eastAsia="ru-RU"/>
        </w:rPr>
        <w:t xml:space="preserve"> ступеня</w:t>
      </w:r>
    </w:p>
    <w:p w14:paraId="1A3B832B" w14:textId="5843F67C" w:rsidR="00186924" w:rsidRDefault="00186924" w:rsidP="00E90CFC">
      <w:pPr>
        <w:pStyle w:val="a3"/>
        <w:ind w:left="851" w:hanging="720"/>
        <w:rPr>
          <w:sz w:val="28"/>
          <w:szCs w:val="28"/>
        </w:rPr>
      </w:pPr>
    </w:p>
    <w:p w14:paraId="4253E550" w14:textId="77777777" w:rsidR="00377548" w:rsidRDefault="00377548" w:rsidP="00E90CFC">
      <w:pPr>
        <w:pStyle w:val="a3"/>
        <w:ind w:left="851" w:hanging="720"/>
        <w:rPr>
          <w:sz w:val="28"/>
          <w:szCs w:val="28"/>
        </w:rPr>
      </w:pPr>
    </w:p>
    <w:p w14:paraId="7BCD6F61" w14:textId="3815E599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Антиков Артем Олександрович</w:t>
      </w:r>
    </w:p>
    <w:p w14:paraId="1336E30A" w14:textId="517B605A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Безцінна Світлана Володимирівна</w:t>
      </w:r>
    </w:p>
    <w:p w14:paraId="3BB0A16B" w14:textId="0AC7E7DF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Бендза Едуард Іванович</w:t>
      </w:r>
    </w:p>
    <w:p w14:paraId="022D54DA" w14:textId="36B48A87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Беспалов Дмитро Олександрович</w:t>
      </w:r>
    </w:p>
    <w:p w14:paraId="201CCD8B" w14:textId="0EB9DCB9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Бідняк Іван Ігорович</w:t>
      </w:r>
    </w:p>
    <w:p w14:paraId="0C0616A2" w14:textId="641E2468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Білодід Ростислав Олександрович</w:t>
      </w:r>
    </w:p>
    <w:p w14:paraId="609EF3C1" w14:textId="6AAEDD31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Білоус Савелій Єгорович</w:t>
      </w:r>
    </w:p>
    <w:p w14:paraId="4CFA2813" w14:textId="32DC18BB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Бондар Юлія Вікторівна</w:t>
      </w:r>
    </w:p>
    <w:p w14:paraId="33E04F7F" w14:textId="5C8DB0A8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Бондарчук Владислав Сергійович</w:t>
      </w:r>
    </w:p>
    <w:p w14:paraId="3F5698DF" w14:textId="32E39CC1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Босий Владислав Сергійович</w:t>
      </w:r>
    </w:p>
    <w:p w14:paraId="783385C4" w14:textId="0DCE42B7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Бусько Юліана Андріївна</w:t>
      </w:r>
    </w:p>
    <w:p w14:paraId="6B9F997A" w14:textId="49A016F3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Ващенко Юлія Володимирівна</w:t>
      </w:r>
    </w:p>
    <w:p w14:paraId="64CFBF1A" w14:textId="374E6FEE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Вирич Євгеній Сергійович</w:t>
      </w:r>
    </w:p>
    <w:p w14:paraId="10E323F0" w14:textId="54097FF4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Вишневський Микола Олександрович</w:t>
      </w:r>
    </w:p>
    <w:p w14:paraId="74E65958" w14:textId="152E0982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Волошко Вероніка Дмитрівна</w:t>
      </w:r>
    </w:p>
    <w:p w14:paraId="43FE76C9" w14:textId="12DB0207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Гавриляко Михайло Олександрович</w:t>
      </w:r>
    </w:p>
    <w:p w14:paraId="141FD391" w14:textId="79D1F741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Гаєвський Сергій Віталійович</w:t>
      </w:r>
    </w:p>
    <w:p w14:paraId="24040D49" w14:textId="4622AB1E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Галушко Володимир Володимирович</w:t>
      </w:r>
    </w:p>
    <w:p w14:paraId="4A7E786B" w14:textId="44676387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Герасименко Євгеній Едуардович</w:t>
      </w:r>
    </w:p>
    <w:p w14:paraId="70DE84F9" w14:textId="44D095E3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Гесик Роман Богданович</w:t>
      </w:r>
    </w:p>
    <w:p w14:paraId="23A03813" w14:textId="2040CBDD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Гладущенко Ігор Ігорович</w:t>
      </w:r>
    </w:p>
    <w:p w14:paraId="5493EEDE" w14:textId="697E8D60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Глібко Юрій Юрійович</w:t>
      </w:r>
    </w:p>
    <w:p w14:paraId="4A3F9CCE" w14:textId="774A9E0B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Говоруха Григорій Володимирович</w:t>
      </w:r>
    </w:p>
    <w:p w14:paraId="056F62BB" w14:textId="3B55B428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Голод Лариса Анатоліївна</w:t>
      </w:r>
    </w:p>
    <w:p w14:paraId="1D2B55E2" w14:textId="6700A55C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Голуб Антоніна Василівна</w:t>
      </w:r>
    </w:p>
    <w:p w14:paraId="228A908D" w14:textId="60451219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Гребенюк Олена Леонідівна</w:t>
      </w:r>
    </w:p>
    <w:p w14:paraId="38D835B5" w14:textId="6E34B0E3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Гудзь Аліна Юріївна</w:t>
      </w:r>
    </w:p>
    <w:p w14:paraId="59913B57" w14:textId="336332F8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Гулич Христина Володимирівна</w:t>
      </w:r>
    </w:p>
    <w:p w14:paraId="339E6999" w14:textId="4AED8341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Гуменюк Іван Русланович</w:t>
      </w:r>
    </w:p>
    <w:p w14:paraId="5F45E91F" w14:textId="3A73CCD8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Демиденко Станіслав Русланович</w:t>
      </w:r>
    </w:p>
    <w:p w14:paraId="180D4299" w14:textId="46EFF149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Дзюбенко Павло Васильович</w:t>
      </w:r>
    </w:p>
    <w:p w14:paraId="4FC0B67B" w14:textId="2173B171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Дивак Сергій Олександрович</w:t>
      </w:r>
    </w:p>
    <w:p w14:paraId="2F2570CA" w14:textId="182BD771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Дмитров Олексій Миколайович</w:t>
      </w:r>
    </w:p>
    <w:p w14:paraId="4A64C2A2" w14:textId="1CC42DF5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lastRenderedPageBreak/>
        <w:t>Євтушок Володимир Анатолійович</w:t>
      </w:r>
    </w:p>
    <w:p w14:paraId="168BA51C" w14:textId="532E3367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Єгоров Сергій Миколайович</w:t>
      </w:r>
    </w:p>
    <w:p w14:paraId="0649D800" w14:textId="1FD83D60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Ємелін Сергій Олександрович</w:t>
      </w:r>
    </w:p>
    <w:p w14:paraId="59F02DA6" w14:textId="22ACE9DE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Жищинський Сергій Григорович</w:t>
      </w:r>
    </w:p>
    <w:p w14:paraId="6E14153D" w14:textId="0AB7F41F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Загоруй Олександр Сергійович</w:t>
      </w:r>
    </w:p>
    <w:p w14:paraId="137FC07F" w14:textId="0DF759E6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Захарченко В</w:t>
      </w:r>
      <w:r w:rsidR="00066649">
        <w:rPr>
          <w:sz w:val="28"/>
          <w:szCs w:val="28"/>
        </w:rPr>
        <w:t>’</w:t>
      </w:r>
      <w:r w:rsidRPr="00F2577B">
        <w:rPr>
          <w:sz w:val="28"/>
          <w:szCs w:val="28"/>
        </w:rPr>
        <w:t>ячеслав Юрійович</w:t>
      </w:r>
    </w:p>
    <w:p w14:paraId="27087B04" w14:textId="37125354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Зелінська Лариса Василівна</w:t>
      </w:r>
    </w:p>
    <w:p w14:paraId="0B6408BF" w14:textId="6C600731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Зіненко Яна Сергіївна</w:t>
      </w:r>
    </w:p>
    <w:p w14:paraId="17B03505" w14:textId="2B7BF5D6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Іванова Вікторія Вікторівна</w:t>
      </w:r>
    </w:p>
    <w:p w14:paraId="5DEECC0B" w14:textId="172391F8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Іващук Кіріл Олегович</w:t>
      </w:r>
    </w:p>
    <w:p w14:paraId="2D16A9EC" w14:textId="016C192B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Катревич Владислав Миколайович</w:t>
      </w:r>
    </w:p>
    <w:p w14:paraId="59819A19" w14:textId="5C75BBA4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Кириченко Едуард Станіславович</w:t>
      </w:r>
    </w:p>
    <w:p w14:paraId="5C01A957" w14:textId="10915D5B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Кирпенко Максим Сергійович</w:t>
      </w:r>
    </w:p>
    <w:p w14:paraId="46CA5CE6" w14:textId="13475C30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Кійченко Єлизавета Максимівна</w:t>
      </w:r>
    </w:p>
    <w:p w14:paraId="5C5ACBC7" w14:textId="59E781AE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Кіріченко Нікіта Олександрович</w:t>
      </w:r>
    </w:p>
    <w:p w14:paraId="22488489" w14:textId="01F748A7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Кіщук Наталія Миколаївна</w:t>
      </w:r>
    </w:p>
    <w:p w14:paraId="53113D2E" w14:textId="6650647E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Кіяшко Анна Сергіївна</w:t>
      </w:r>
    </w:p>
    <w:p w14:paraId="5764FD81" w14:textId="770EC7CE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Клименко Тетяна Володимирівна</w:t>
      </w:r>
    </w:p>
    <w:p w14:paraId="585E1800" w14:textId="560E5C73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Клюкач Владислав Анатолійович</w:t>
      </w:r>
    </w:p>
    <w:p w14:paraId="2CCBA58C" w14:textId="3DB5614D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Кобилінський Руслан Леонідович</w:t>
      </w:r>
    </w:p>
    <w:p w14:paraId="1B9AB4C4" w14:textId="4B55ED87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Коваленко Владислав Андрійович</w:t>
      </w:r>
    </w:p>
    <w:p w14:paraId="191592EE" w14:textId="21066442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Коваленко Руслан В</w:t>
      </w:r>
      <w:r w:rsidR="00066649">
        <w:rPr>
          <w:sz w:val="28"/>
          <w:szCs w:val="28"/>
        </w:rPr>
        <w:t>’</w:t>
      </w:r>
      <w:r w:rsidRPr="00F2577B">
        <w:rPr>
          <w:sz w:val="28"/>
          <w:szCs w:val="28"/>
        </w:rPr>
        <w:t>ячеславович</w:t>
      </w:r>
    </w:p>
    <w:p w14:paraId="6BB27220" w14:textId="2BCEA75B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Ковальчук Артем Іванович</w:t>
      </w:r>
    </w:p>
    <w:p w14:paraId="37D12246" w14:textId="71F07228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Когадько Олена Миколаївна</w:t>
      </w:r>
    </w:p>
    <w:p w14:paraId="6D1C9997" w14:textId="4683B669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Колечко Кирило Миколайович</w:t>
      </w:r>
    </w:p>
    <w:p w14:paraId="7D3D1E9A" w14:textId="19776555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Кондратенко Михайло Михайлович</w:t>
      </w:r>
    </w:p>
    <w:p w14:paraId="2CCBF7C0" w14:textId="3922136A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Коник Галина Мирославівна</w:t>
      </w:r>
    </w:p>
    <w:p w14:paraId="27EC59B1" w14:textId="65B0E7BD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Корж Вадим Володимирович</w:t>
      </w:r>
    </w:p>
    <w:p w14:paraId="3139A615" w14:textId="65D02456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Король Олександр Олександрович</w:t>
      </w:r>
    </w:p>
    <w:p w14:paraId="0BA531BF" w14:textId="3F018713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Король Роман Васильович</w:t>
      </w:r>
    </w:p>
    <w:p w14:paraId="5B72361D" w14:textId="147D86D7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Король Тетяна Миколаївна</w:t>
      </w:r>
    </w:p>
    <w:p w14:paraId="4792EC8C" w14:textId="612C024D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Корольков Юрій Андрійович</w:t>
      </w:r>
    </w:p>
    <w:p w14:paraId="6A8993EB" w14:textId="5A0377C0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Кочетов Олексій Юрійович</w:t>
      </w:r>
    </w:p>
    <w:p w14:paraId="3AFC8F24" w14:textId="2B36271E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Крук Володимир Володимирович</w:t>
      </w:r>
    </w:p>
    <w:p w14:paraId="060C19B8" w14:textId="7FDF347E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Ксеник Ярослав Русланович</w:t>
      </w:r>
    </w:p>
    <w:p w14:paraId="19435FD1" w14:textId="29C2FCBF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Куранда Вікторія Петрівна</w:t>
      </w:r>
    </w:p>
    <w:p w14:paraId="48BFA2B3" w14:textId="5FBC9C38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Курінний Ілля Геннадійович</w:t>
      </w:r>
    </w:p>
    <w:p w14:paraId="7AD19BB1" w14:textId="6AC59644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Куруц Роман Романович</w:t>
      </w:r>
    </w:p>
    <w:p w14:paraId="564EE05E" w14:textId="7EF69621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Кусій Роман Олександрович</w:t>
      </w:r>
    </w:p>
    <w:p w14:paraId="2B0254C9" w14:textId="4262E82A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Кучінка Ярослав Сергійович</w:t>
      </w:r>
    </w:p>
    <w:p w14:paraId="137B664F" w14:textId="0495D3B7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Кучма Олександр Сергійович</w:t>
      </w:r>
    </w:p>
    <w:p w14:paraId="00109C86" w14:textId="1246C57B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Левчик Юрій Миколайович</w:t>
      </w:r>
    </w:p>
    <w:p w14:paraId="18518085" w14:textId="26B8485C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Лескіян Юрій Юрійович</w:t>
      </w:r>
    </w:p>
    <w:p w14:paraId="09BC3EDF" w14:textId="0F22D0D1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Лисинчук Андрій Миколайович</w:t>
      </w:r>
    </w:p>
    <w:p w14:paraId="15C495E6" w14:textId="46E0378F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lastRenderedPageBreak/>
        <w:t>Лісовий Олександр Миколайович</w:t>
      </w:r>
    </w:p>
    <w:p w14:paraId="31B75245" w14:textId="43C69CF4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Літвінова Єлизавета Станіславівна</w:t>
      </w:r>
    </w:p>
    <w:p w14:paraId="60DBEDCF" w14:textId="0D2D86E5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Літвінова Наталя Володимирівна</w:t>
      </w:r>
    </w:p>
    <w:p w14:paraId="703F1688" w14:textId="64F2169E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Любенко Богдан Ігорович</w:t>
      </w:r>
    </w:p>
    <w:p w14:paraId="3F5054AB" w14:textId="4DAFD90D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Лялін Олександр Вікторович</w:t>
      </w:r>
    </w:p>
    <w:p w14:paraId="07CD084E" w14:textId="5AD76592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Лях Андрій Леонідович</w:t>
      </w:r>
    </w:p>
    <w:p w14:paraId="5FC44631" w14:textId="52E65F19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Малецький Денис Юрійович</w:t>
      </w:r>
    </w:p>
    <w:p w14:paraId="07C5A5F0" w14:textId="7440AD97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Мельник Дмитро Вікторович</w:t>
      </w:r>
    </w:p>
    <w:p w14:paraId="447B9D63" w14:textId="5A89E1A5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Мельник Оксана Анатоліївна</w:t>
      </w:r>
    </w:p>
    <w:p w14:paraId="5551B774" w14:textId="4B556216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Миронов Олександр Сергійович</w:t>
      </w:r>
    </w:p>
    <w:p w14:paraId="3AF7CAD6" w14:textId="25700315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Мікіртичева Наталя Михайлівна</w:t>
      </w:r>
    </w:p>
    <w:p w14:paraId="4F2D4A95" w14:textId="2384902F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Міняйлюк Роман Ярославович</w:t>
      </w:r>
    </w:p>
    <w:p w14:paraId="179323FA" w14:textId="114E843E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Місечко Василь Сергійович</w:t>
      </w:r>
    </w:p>
    <w:p w14:paraId="02D7EC3D" w14:textId="4089F3A7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Міщенко Марія Олегівна</w:t>
      </w:r>
    </w:p>
    <w:p w14:paraId="308E9F67" w14:textId="6ABC622B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Мохнар Оксана Миколаївна</w:t>
      </w:r>
    </w:p>
    <w:p w14:paraId="6A85F195" w14:textId="53EF3334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Найда Марія Петрівна</w:t>
      </w:r>
    </w:p>
    <w:p w14:paraId="2F91D6B1" w14:textId="0FACE8A4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Нехаєв Ярослав Юрійович</w:t>
      </w:r>
    </w:p>
    <w:p w14:paraId="08E61DEB" w14:textId="10670428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Нижанкевич Петро Миколайович</w:t>
      </w:r>
    </w:p>
    <w:p w14:paraId="7F167D22" w14:textId="207BFF06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Ніколаєв Данііл Костянтинович</w:t>
      </w:r>
    </w:p>
    <w:p w14:paraId="1CCB8D78" w14:textId="440B6C71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Новицький Артем Іванович</w:t>
      </w:r>
    </w:p>
    <w:p w14:paraId="47FF01D8" w14:textId="4F89FA54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Новицький Микола Вікторович</w:t>
      </w:r>
    </w:p>
    <w:p w14:paraId="1CF69FBA" w14:textId="11BFA4A5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Обідченко Максим Сергійович</w:t>
      </w:r>
    </w:p>
    <w:p w14:paraId="3C5A5765" w14:textId="50F00F31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Овчаренко Роман Миколайович</w:t>
      </w:r>
    </w:p>
    <w:p w14:paraId="70D799B3" w14:textId="6C07A856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Озимків Юрій Петрович</w:t>
      </w:r>
    </w:p>
    <w:p w14:paraId="1A306A55" w14:textId="1B7ECEF5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Онишко Ростислав Ігорович</w:t>
      </w:r>
    </w:p>
    <w:p w14:paraId="4E6BED8F" w14:textId="3B31E0CD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Осіпік Каріна Олександрівна</w:t>
      </w:r>
    </w:p>
    <w:p w14:paraId="1D856702" w14:textId="027927E9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П</w:t>
      </w:r>
      <w:r w:rsidR="00066649">
        <w:rPr>
          <w:sz w:val="28"/>
          <w:szCs w:val="28"/>
        </w:rPr>
        <w:t>’</w:t>
      </w:r>
      <w:r w:rsidRPr="00F2577B">
        <w:rPr>
          <w:sz w:val="28"/>
          <w:szCs w:val="28"/>
        </w:rPr>
        <w:t>ятенко Яна Вікторівна</w:t>
      </w:r>
    </w:p>
    <w:p w14:paraId="21CD8C53" w14:textId="33BA6074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Павлич Владислав Анатолійович</w:t>
      </w:r>
    </w:p>
    <w:p w14:paraId="658D0266" w14:textId="47A6C38C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Павлюк Ірина Григорівна</w:t>
      </w:r>
    </w:p>
    <w:p w14:paraId="6DA1F05F" w14:textId="572C1694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Панкін Микита Сергійович</w:t>
      </w:r>
    </w:p>
    <w:p w14:paraId="788F6D3C" w14:textId="159FB07F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Петрук Владислав Володимирович</w:t>
      </w:r>
    </w:p>
    <w:p w14:paraId="315E9966" w14:textId="5AF23561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Підгірний Тарас Романович</w:t>
      </w:r>
    </w:p>
    <w:p w14:paraId="152FA89C" w14:textId="4951E151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Піддубний Михайло Михайлович</w:t>
      </w:r>
    </w:p>
    <w:p w14:paraId="6064383E" w14:textId="0C02D5AC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Пісоцький Юрій Вікторович</w:t>
      </w:r>
    </w:p>
    <w:p w14:paraId="7FCE9EFA" w14:textId="1EF7DCE7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Поліщук Світлана Володимирівна</w:t>
      </w:r>
    </w:p>
    <w:p w14:paraId="34B5D1B6" w14:textId="7684B8E4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Поляк Денис Олександрович</w:t>
      </w:r>
    </w:p>
    <w:p w14:paraId="3E3AF461" w14:textId="4BDEAFD4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Полятикіна Галина Миколаївна</w:t>
      </w:r>
    </w:p>
    <w:p w14:paraId="76BE0F17" w14:textId="23771504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Пустовий Ігор Олександрович</w:t>
      </w:r>
    </w:p>
    <w:p w14:paraId="7455EE19" w14:textId="5BD6B560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Пшеничний Роман Володимирович</w:t>
      </w:r>
    </w:p>
    <w:p w14:paraId="1F9C21F5" w14:textId="29554537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Радченко Владислав Вікторович</w:t>
      </w:r>
    </w:p>
    <w:p w14:paraId="43CF64A2" w14:textId="728EDB37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Разюк Андрій Олегович</w:t>
      </w:r>
    </w:p>
    <w:p w14:paraId="06547046" w14:textId="6391272B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Рибак Богдан Михайлович</w:t>
      </w:r>
    </w:p>
    <w:p w14:paraId="7063E39A" w14:textId="3FA34BEB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Рода Ярина Станіславівна</w:t>
      </w:r>
    </w:p>
    <w:p w14:paraId="431F714C" w14:textId="15E2D91B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Родькін Василь Олександрович</w:t>
      </w:r>
    </w:p>
    <w:p w14:paraId="284A4F3F" w14:textId="7F39EAC5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lastRenderedPageBreak/>
        <w:t>Романенко Дмитро Анатолійович</w:t>
      </w:r>
    </w:p>
    <w:p w14:paraId="45CEE72C" w14:textId="06D19417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Рудич Кирило Русланович</w:t>
      </w:r>
    </w:p>
    <w:p w14:paraId="2D87612C" w14:textId="58648A83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Рупчев Руслан Дмитрович</w:t>
      </w:r>
    </w:p>
    <w:p w14:paraId="3DA794D3" w14:textId="618239A9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Савущенко Володимир Сергійович</w:t>
      </w:r>
    </w:p>
    <w:p w14:paraId="61053333" w14:textId="62486C2B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Семенків Віталій Вікторович</w:t>
      </w:r>
    </w:p>
    <w:p w14:paraId="1F8A0F7C" w14:textId="054306E3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Серган Вікторія Юріївна</w:t>
      </w:r>
    </w:p>
    <w:p w14:paraId="0E80C75D" w14:textId="02135835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Середа Світлана Михайлівна</w:t>
      </w:r>
    </w:p>
    <w:p w14:paraId="7D6D00EA" w14:textId="150B6DE2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Сипливий Роман Йосипович</w:t>
      </w:r>
    </w:p>
    <w:p w14:paraId="59C911CF" w14:textId="3049E411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Ситнікова Дар</w:t>
      </w:r>
      <w:r w:rsidR="00066649">
        <w:rPr>
          <w:sz w:val="28"/>
          <w:szCs w:val="28"/>
        </w:rPr>
        <w:t>’</w:t>
      </w:r>
      <w:r w:rsidRPr="00F2577B">
        <w:rPr>
          <w:sz w:val="28"/>
          <w:szCs w:val="28"/>
        </w:rPr>
        <w:t>я Денисівна</w:t>
      </w:r>
    </w:p>
    <w:p w14:paraId="11BD1555" w14:textId="25925888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Скалозуб Юрій Олексійович</w:t>
      </w:r>
    </w:p>
    <w:p w14:paraId="1DE81D45" w14:textId="1299C54F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Слободяник Максим Павлович</w:t>
      </w:r>
    </w:p>
    <w:p w14:paraId="6CB7AD2A" w14:textId="3732B627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Сопронюк Роман Іванович</w:t>
      </w:r>
    </w:p>
    <w:p w14:paraId="5D7B20F0" w14:textId="48B1EB8E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Сорока Анатолій Петрович</w:t>
      </w:r>
    </w:p>
    <w:p w14:paraId="57AB7A9E" w14:textId="4871C01A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Соронін Нікіта Андрійович</w:t>
      </w:r>
    </w:p>
    <w:p w14:paraId="688BDAA9" w14:textId="06637E8B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Старинін Олександр Анатолійович</w:t>
      </w:r>
    </w:p>
    <w:p w14:paraId="58506860" w14:textId="6ACD5848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Стародубцева Катерина Володимирівна</w:t>
      </w:r>
    </w:p>
    <w:p w14:paraId="1FC102B1" w14:textId="15C52E01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Стромський Владислав Сергійович</w:t>
      </w:r>
    </w:p>
    <w:p w14:paraId="4A9115A5" w14:textId="52A72A5B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Тайчук Вадим Іванович</w:t>
      </w:r>
    </w:p>
    <w:p w14:paraId="3AF83083" w14:textId="09021D83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Тарасенко Дмитро Миколайович</w:t>
      </w:r>
    </w:p>
    <w:p w14:paraId="5E69D5B3" w14:textId="091071BF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Твердохліб Іван Олександрович</w:t>
      </w:r>
    </w:p>
    <w:p w14:paraId="1D381224" w14:textId="2B67B652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Твердохліб Ростислав Денисович</w:t>
      </w:r>
    </w:p>
    <w:p w14:paraId="0B1CA7F4" w14:textId="1D029DA6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Тібеж Микола Петрович</w:t>
      </w:r>
    </w:p>
    <w:p w14:paraId="6563E9F2" w14:textId="63B63508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Ткачук Дмитро Юрійович</w:t>
      </w:r>
    </w:p>
    <w:p w14:paraId="4512CC7E" w14:textId="647DAD88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Тригуб Ілля Васильович</w:t>
      </w:r>
    </w:p>
    <w:p w14:paraId="7D3BE6F8" w14:textId="2B6C973A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Улибіна Руслана Олександрівна</w:t>
      </w:r>
    </w:p>
    <w:p w14:paraId="7E18B931" w14:textId="0F59830C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Фатич Василь Васильович</w:t>
      </w:r>
    </w:p>
    <w:p w14:paraId="15858BCF" w14:textId="76835ED3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Федьків Григорій Михайлович</w:t>
      </w:r>
    </w:p>
    <w:p w14:paraId="3F51332E" w14:textId="447BE1A7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Хмельницька Любов Володимирівна</w:t>
      </w:r>
    </w:p>
    <w:p w14:paraId="29254148" w14:textId="2F27858C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Ходяков Володимир Юрійович</w:t>
      </w:r>
    </w:p>
    <w:p w14:paraId="15462B45" w14:textId="6A0DF69A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Хойна Назар Володимирович</w:t>
      </w:r>
    </w:p>
    <w:p w14:paraId="3FF6ADD0" w14:textId="6E3B9EAD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Чабан Анна Володимирівна</w:t>
      </w:r>
    </w:p>
    <w:p w14:paraId="7576E3CB" w14:textId="2DAB7B60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Чекан Віктор Володимирович</w:t>
      </w:r>
    </w:p>
    <w:p w14:paraId="6D0DDDC7" w14:textId="387ED604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Черневич Юлія Володимирівна</w:t>
      </w:r>
    </w:p>
    <w:p w14:paraId="4801FF06" w14:textId="151FD8C3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Чернюк Артем Олегович</w:t>
      </w:r>
    </w:p>
    <w:p w14:paraId="0FA15A08" w14:textId="7283CCB7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Чорненький Михайло Ігорович</w:t>
      </w:r>
    </w:p>
    <w:p w14:paraId="3C079802" w14:textId="63EFCA81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Чума Ганна Олексіївна</w:t>
      </w:r>
    </w:p>
    <w:p w14:paraId="0A5F59EC" w14:textId="77A2FB0B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Шамрей Олександр Сергійович</w:t>
      </w:r>
    </w:p>
    <w:p w14:paraId="07097A5F" w14:textId="223FCF07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Шаргородський Михайло Владиславович</w:t>
      </w:r>
    </w:p>
    <w:p w14:paraId="11A83481" w14:textId="6B6D2D7E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Шевцова Христина Валеріївна</w:t>
      </w:r>
    </w:p>
    <w:p w14:paraId="7CF2EFDB" w14:textId="364C8415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Шиманський Сергій Васильович</w:t>
      </w:r>
    </w:p>
    <w:p w14:paraId="0EE8B134" w14:textId="6C6CA776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Шкодич Леся Василівна</w:t>
      </w:r>
    </w:p>
    <w:p w14:paraId="0FE2C91F" w14:textId="7111C104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Шумченко Андрій Карімович</w:t>
      </w:r>
    </w:p>
    <w:p w14:paraId="0A4A6AB4" w14:textId="529C5AFC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Шутенко-Ждан Ірина Миколаївна</w:t>
      </w:r>
    </w:p>
    <w:p w14:paraId="63EC36F5" w14:textId="7331E16A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Яковлєва Катерина Григорівна</w:t>
      </w:r>
    </w:p>
    <w:p w14:paraId="78053E5A" w14:textId="62B53812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lastRenderedPageBreak/>
        <w:t>Ясьмо Олександр Володимирович</w:t>
      </w:r>
    </w:p>
    <w:p w14:paraId="7C35EB5E" w14:textId="55601E69" w:rsidR="00F2577B" w:rsidRPr="00F2577B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Яхницька Ірина Романівна</w:t>
      </w:r>
    </w:p>
    <w:p w14:paraId="50AC5A4F" w14:textId="175DF589" w:rsidR="003039EF" w:rsidRDefault="00F2577B" w:rsidP="00F2577B">
      <w:pPr>
        <w:pStyle w:val="a3"/>
        <w:numPr>
          <w:ilvl w:val="0"/>
          <w:numId w:val="32"/>
        </w:numPr>
        <w:ind w:left="993" w:hanging="709"/>
        <w:rPr>
          <w:sz w:val="28"/>
          <w:szCs w:val="28"/>
        </w:rPr>
      </w:pPr>
      <w:r w:rsidRPr="00F2577B">
        <w:rPr>
          <w:sz w:val="28"/>
          <w:szCs w:val="28"/>
        </w:rPr>
        <w:t>Яцюк Галина Романівна</w:t>
      </w:r>
    </w:p>
    <w:p w14:paraId="57BD9452" w14:textId="49E55DD8" w:rsidR="00A11935" w:rsidRDefault="00A11935" w:rsidP="003039EF">
      <w:pPr>
        <w:pStyle w:val="a3"/>
        <w:ind w:left="1134"/>
        <w:rPr>
          <w:sz w:val="28"/>
          <w:szCs w:val="28"/>
        </w:rPr>
      </w:pPr>
    </w:p>
    <w:p w14:paraId="4A63ABE7" w14:textId="77777777" w:rsidR="00E1005D" w:rsidRPr="003039EF" w:rsidRDefault="00E1005D" w:rsidP="003039EF">
      <w:pPr>
        <w:pStyle w:val="a3"/>
        <w:ind w:left="1134"/>
        <w:rPr>
          <w:sz w:val="28"/>
          <w:szCs w:val="28"/>
        </w:rPr>
      </w:pPr>
    </w:p>
    <w:p w14:paraId="09ACC16E" w14:textId="43854A57" w:rsidR="00FC02C8" w:rsidRDefault="00212F2C" w:rsidP="001C4639">
      <w:pPr>
        <w:rPr>
          <w:bCs/>
          <w:color w:val="111111"/>
          <w:sz w:val="28"/>
          <w:szCs w:val="28"/>
        </w:rPr>
      </w:pPr>
      <w:r w:rsidRPr="00FC02C8">
        <w:rPr>
          <w:bCs/>
          <w:color w:val="111111"/>
          <w:sz w:val="28"/>
          <w:szCs w:val="28"/>
        </w:rPr>
        <w:t xml:space="preserve">Завідувач сектору </w:t>
      </w:r>
    </w:p>
    <w:p w14:paraId="562755AC" w14:textId="3E0E87FE" w:rsidR="00FC02C8" w:rsidRDefault="00212F2C" w:rsidP="001C4639">
      <w:pPr>
        <w:rPr>
          <w:bCs/>
          <w:color w:val="111111"/>
          <w:sz w:val="28"/>
          <w:szCs w:val="28"/>
        </w:rPr>
      </w:pPr>
      <w:r w:rsidRPr="00FC02C8">
        <w:rPr>
          <w:bCs/>
          <w:color w:val="111111"/>
          <w:sz w:val="28"/>
          <w:szCs w:val="28"/>
        </w:rPr>
        <w:t>інформаційних</w:t>
      </w:r>
      <w:r w:rsidR="007C6DFC" w:rsidRPr="00FC02C8">
        <w:rPr>
          <w:bCs/>
          <w:color w:val="111111"/>
          <w:sz w:val="28"/>
          <w:szCs w:val="28"/>
        </w:rPr>
        <w:t xml:space="preserve"> </w:t>
      </w:r>
      <w:r>
        <w:rPr>
          <w:bCs/>
          <w:color w:val="111111"/>
          <w:sz w:val="28"/>
          <w:szCs w:val="28"/>
        </w:rPr>
        <w:t xml:space="preserve">технологій </w:t>
      </w:r>
    </w:p>
    <w:p w14:paraId="33BFE2BA" w14:textId="276BFC0C" w:rsidR="00EF138D" w:rsidRPr="001C4639" w:rsidRDefault="00212F2C" w:rsidP="001C4639">
      <w:pPr>
        <w:rPr>
          <w:sz w:val="28"/>
          <w:szCs w:val="28"/>
        </w:rPr>
      </w:pPr>
      <w:r>
        <w:rPr>
          <w:bCs/>
          <w:color w:val="111111"/>
          <w:sz w:val="28"/>
          <w:szCs w:val="28"/>
        </w:rPr>
        <w:t>та цифрової трансформації</w:t>
      </w:r>
      <w:r w:rsidR="007C6DFC" w:rsidRPr="00D910C3">
        <w:rPr>
          <w:bCs/>
          <w:color w:val="111111"/>
          <w:sz w:val="28"/>
          <w:szCs w:val="28"/>
        </w:rPr>
        <w:t xml:space="preserve"> </w:t>
      </w:r>
      <w:r>
        <w:rPr>
          <w:bCs/>
          <w:color w:val="111111"/>
          <w:sz w:val="28"/>
          <w:szCs w:val="28"/>
        </w:rPr>
        <w:t xml:space="preserve">                                   </w:t>
      </w:r>
      <w:r w:rsidR="007730E6">
        <w:rPr>
          <w:bCs/>
          <w:color w:val="111111"/>
          <w:sz w:val="28"/>
          <w:szCs w:val="28"/>
        </w:rPr>
        <w:t xml:space="preserve">    </w:t>
      </w:r>
      <w:r w:rsidR="0067486D">
        <w:rPr>
          <w:bCs/>
          <w:color w:val="111111"/>
          <w:sz w:val="28"/>
          <w:szCs w:val="28"/>
        </w:rPr>
        <w:t xml:space="preserve">               </w:t>
      </w:r>
      <w:r>
        <w:rPr>
          <w:bCs/>
          <w:color w:val="111111"/>
          <w:sz w:val="28"/>
          <w:szCs w:val="28"/>
        </w:rPr>
        <w:t>Максим ДІДУХ</w:t>
      </w:r>
    </w:p>
    <w:sectPr w:rsidR="00EF138D" w:rsidRPr="001C4639" w:rsidSect="00F2577B">
      <w:headerReference w:type="default" r:id="rId7"/>
      <w:pgSz w:w="11906" w:h="16838"/>
      <w:pgMar w:top="113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CD891" w14:textId="77777777" w:rsidR="00F2511C" w:rsidRDefault="00F2511C" w:rsidP="009C4500">
      <w:r>
        <w:separator/>
      </w:r>
    </w:p>
  </w:endnote>
  <w:endnote w:type="continuationSeparator" w:id="0">
    <w:p w14:paraId="7020E82C" w14:textId="77777777" w:rsidR="00F2511C" w:rsidRDefault="00F2511C" w:rsidP="009C4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CFD80" w14:textId="77777777" w:rsidR="00F2511C" w:rsidRDefault="00F2511C" w:rsidP="009C4500">
      <w:r>
        <w:separator/>
      </w:r>
    </w:p>
  </w:footnote>
  <w:footnote w:type="continuationSeparator" w:id="0">
    <w:p w14:paraId="2A0DF65C" w14:textId="77777777" w:rsidR="00F2511C" w:rsidRDefault="00F2511C" w:rsidP="009C4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044261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A4864B2" w14:textId="338C652D" w:rsidR="009C4500" w:rsidRPr="001A6798" w:rsidRDefault="009C4500" w:rsidP="009C4500">
        <w:pPr>
          <w:pStyle w:val="a4"/>
          <w:jc w:val="center"/>
          <w:rPr>
            <w:sz w:val="28"/>
            <w:szCs w:val="28"/>
          </w:rPr>
        </w:pPr>
        <w:r w:rsidRPr="001A6798">
          <w:rPr>
            <w:sz w:val="28"/>
            <w:szCs w:val="28"/>
          </w:rPr>
          <w:fldChar w:fldCharType="begin"/>
        </w:r>
        <w:r w:rsidRPr="001A6798">
          <w:rPr>
            <w:sz w:val="28"/>
            <w:szCs w:val="28"/>
          </w:rPr>
          <w:instrText>PAGE   \* MERGEFORMAT</w:instrText>
        </w:r>
        <w:r w:rsidRPr="001A6798">
          <w:rPr>
            <w:sz w:val="28"/>
            <w:szCs w:val="28"/>
          </w:rPr>
          <w:fldChar w:fldCharType="separate"/>
        </w:r>
        <w:r w:rsidRPr="001A6798">
          <w:rPr>
            <w:sz w:val="28"/>
            <w:szCs w:val="28"/>
          </w:rPr>
          <w:t>2</w:t>
        </w:r>
        <w:r w:rsidRPr="001A6798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C610E"/>
    <w:multiLevelType w:val="hybridMultilevel"/>
    <w:tmpl w:val="2A6E2D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475F5"/>
    <w:multiLevelType w:val="hybridMultilevel"/>
    <w:tmpl w:val="292611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60074"/>
    <w:multiLevelType w:val="hybridMultilevel"/>
    <w:tmpl w:val="474ED1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A6D67"/>
    <w:multiLevelType w:val="hybridMultilevel"/>
    <w:tmpl w:val="92EE4F7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B5044C9"/>
    <w:multiLevelType w:val="hybridMultilevel"/>
    <w:tmpl w:val="3C889072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C2E20D3"/>
    <w:multiLevelType w:val="hybridMultilevel"/>
    <w:tmpl w:val="E612E822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D7234AC"/>
    <w:multiLevelType w:val="hybridMultilevel"/>
    <w:tmpl w:val="B2CAA1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003EF"/>
    <w:multiLevelType w:val="hybridMultilevel"/>
    <w:tmpl w:val="4B2082DE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3EB07A5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C247E16"/>
    <w:multiLevelType w:val="hybridMultilevel"/>
    <w:tmpl w:val="DBF03D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0F">
      <w:start w:val="1"/>
      <w:numFmt w:val="decimal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A4E83"/>
    <w:multiLevelType w:val="hybridMultilevel"/>
    <w:tmpl w:val="6FC416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513434"/>
    <w:multiLevelType w:val="multilevel"/>
    <w:tmpl w:val="0D40A2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9B738BD"/>
    <w:multiLevelType w:val="hybridMultilevel"/>
    <w:tmpl w:val="E6C80712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FC33855"/>
    <w:multiLevelType w:val="hybridMultilevel"/>
    <w:tmpl w:val="AE3A777A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503C490D"/>
    <w:multiLevelType w:val="hybridMultilevel"/>
    <w:tmpl w:val="9DD44B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2D0E96"/>
    <w:multiLevelType w:val="hybridMultilevel"/>
    <w:tmpl w:val="A13ACD72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7546BF4"/>
    <w:multiLevelType w:val="hybridMultilevel"/>
    <w:tmpl w:val="62E087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9B7C2D"/>
    <w:multiLevelType w:val="hybridMultilevel"/>
    <w:tmpl w:val="33442D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9B5F9A"/>
    <w:multiLevelType w:val="hybridMultilevel"/>
    <w:tmpl w:val="D988F29C"/>
    <w:lvl w:ilvl="0" w:tplc="038EA4EA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E26256D"/>
    <w:multiLevelType w:val="hybridMultilevel"/>
    <w:tmpl w:val="EBDCD70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6D3A04"/>
    <w:multiLevelType w:val="hybridMultilevel"/>
    <w:tmpl w:val="E386486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F080675"/>
    <w:multiLevelType w:val="hybridMultilevel"/>
    <w:tmpl w:val="C4928E82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365674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46A0C78"/>
    <w:multiLevelType w:val="hybridMultilevel"/>
    <w:tmpl w:val="F634EE98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67271DF9"/>
    <w:multiLevelType w:val="hybridMultilevel"/>
    <w:tmpl w:val="04CC80B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BC511F"/>
    <w:multiLevelType w:val="hybridMultilevel"/>
    <w:tmpl w:val="9886FB5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E8405EA"/>
    <w:multiLevelType w:val="hybridMultilevel"/>
    <w:tmpl w:val="1DCEE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1F4EAF"/>
    <w:multiLevelType w:val="hybridMultilevel"/>
    <w:tmpl w:val="CC08FD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A44D53"/>
    <w:multiLevelType w:val="hybridMultilevel"/>
    <w:tmpl w:val="F3C46CE0"/>
    <w:lvl w:ilvl="0" w:tplc="345E54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5C20FC"/>
    <w:multiLevelType w:val="hybridMultilevel"/>
    <w:tmpl w:val="18CC95AA"/>
    <w:lvl w:ilvl="0" w:tplc="437A0B3A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E7D5DFA"/>
    <w:multiLevelType w:val="hybridMultilevel"/>
    <w:tmpl w:val="303004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6"/>
  </w:num>
  <w:num w:numId="4">
    <w:abstractNumId w:val="10"/>
  </w:num>
  <w:num w:numId="5">
    <w:abstractNumId w:val="14"/>
  </w:num>
  <w:num w:numId="6">
    <w:abstractNumId w:val="7"/>
  </w:num>
  <w:num w:numId="7">
    <w:abstractNumId w:val="1"/>
  </w:num>
  <w:num w:numId="8">
    <w:abstractNumId w:val="30"/>
  </w:num>
  <w:num w:numId="9">
    <w:abstractNumId w:val="12"/>
  </w:num>
  <w:num w:numId="10">
    <w:abstractNumId w:val="27"/>
  </w:num>
  <w:num w:numId="11">
    <w:abstractNumId w:val="9"/>
  </w:num>
  <w:num w:numId="12">
    <w:abstractNumId w:val="3"/>
  </w:num>
  <w:num w:numId="13">
    <w:abstractNumId w:val="18"/>
  </w:num>
  <w:num w:numId="14">
    <w:abstractNumId w:val="20"/>
  </w:num>
  <w:num w:numId="15">
    <w:abstractNumId w:val="25"/>
  </w:num>
  <w:num w:numId="16">
    <w:abstractNumId w:val="8"/>
  </w:num>
  <w:num w:numId="17">
    <w:abstractNumId w:val="22"/>
  </w:num>
  <w:num w:numId="18">
    <w:abstractNumId w:val="11"/>
  </w:num>
  <w:num w:numId="19">
    <w:abstractNumId w:val="15"/>
  </w:num>
  <w:num w:numId="20">
    <w:abstractNumId w:val="29"/>
  </w:num>
  <w:num w:numId="21">
    <w:abstractNumId w:val="4"/>
  </w:num>
  <w:num w:numId="22">
    <w:abstractNumId w:val="23"/>
  </w:num>
  <w:num w:numId="23">
    <w:abstractNumId w:val="13"/>
  </w:num>
  <w:num w:numId="24">
    <w:abstractNumId w:val="5"/>
  </w:num>
  <w:num w:numId="25">
    <w:abstractNumId w:val="26"/>
  </w:num>
  <w:num w:numId="26">
    <w:abstractNumId w:val="17"/>
  </w:num>
  <w:num w:numId="27">
    <w:abstractNumId w:val="19"/>
  </w:num>
  <w:num w:numId="28">
    <w:abstractNumId w:val="24"/>
  </w:num>
  <w:num w:numId="29">
    <w:abstractNumId w:val="16"/>
  </w:num>
  <w:num w:numId="30">
    <w:abstractNumId w:val="0"/>
  </w:num>
  <w:num w:numId="31">
    <w:abstractNumId w:val="2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3A4"/>
    <w:rsid w:val="000041F5"/>
    <w:rsid w:val="00012A3A"/>
    <w:rsid w:val="00033CB3"/>
    <w:rsid w:val="00033F72"/>
    <w:rsid w:val="00040ABE"/>
    <w:rsid w:val="000428FF"/>
    <w:rsid w:val="000530D4"/>
    <w:rsid w:val="00056777"/>
    <w:rsid w:val="00056928"/>
    <w:rsid w:val="00056BD3"/>
    <w:rsid w:val="00057D71"/>
    <w:rsid w:val="00063768"/>
    <w:rsid w:val="00066649"/>
    <w:rsid w:val="00074817"/>
    <w:rsid w:val="00077D1E"/>
    <w:rsid w:val="00077EA9"/>
    <w:rsid w:val="00087037"/>
    <w:rsid w:val="00097513"/>
    <w:rsid w:val="000A64ED"/>
    <w:rsid w:val="000D39B2"/>
    <w:rsid w:val="000E616F"/>
    <w:rsid w:val="0010467A"/>
    <w:rsid w:val="001048A2"/>
    <w:rsid w:val="001203A3"/>
    <w:rsid w:val="00121AD5"/>
    <w:rsid w:val="0012627A"/>
    <w:rsid w:val="00134367"/>
    <w:rsid w:val="0014388B"/>
    <w:rsid w:val="00174181"/>
    <w:rsid w:val="001849EB"/>
    <w:rsid w:val="00186924"/>
    <w:rsid w:val="001A05DE"/>
    <w:rsid w:val="001A2698"/>
    <w:rsid w:val="001A412C"/>
    <w:rsid w:val="001A6798"/>
    <w:rsid w:val="001C4639"/>
    <w:rsid w:val="001E59CE"/>
    <w:rsid w:val="001F5A39"/>
    <w:rsid w:val="001F7B96"/>
    <w:rsid w:val="00212F2C"/>
    <w:rsid w:val="002164E3"/>
    <w:rsid w:val="002242D8"/>
    <w:rsid w:val="00240EE2"/>
    <w:rsid w:val="00250C7B"/>
    <w:rsid w:val="002604D8"/>
    <w:rsid w:val="00266297"/>
    <w:rsid w:val="002703B7"/>
    <w:rsid w:val="00280166"/>
    <w:rsid w:val="00280C92"/>
    <w:rsid w:val="00294E2A"/>
    <w:rsid w:val="00296289"/>
    <w:rsid w:val="002A23C7"/>
    <w:rsid w:val="002C7860"/>
    <w:rsid w:val="002E1CC4"/>
    <w:rsid w:val="003039EF"/>
    <w:rsid w:val="003044B7"/>
    <w:rsid w:val="00321388"/>
    <w:rsid w:val="003266FA"/>
    <w:rsid w:val="003354CE"/>
    <w:rsid w:val="003372D6"/>
    <w:rsid w:val="003470F8"/>
    <w:rsid w:val="00360419"/>
    <w:rsid w:val="00360869"/>
    <w:rsid w:val="003712DA"/>
    <w:rsid w:val="0037675E"/>
    <w:rsid w:val="00377548"/>
    <w:rsid w:val="003824EC"/>
    <w:rsid w:val="00382A89"/>
    <w:rsid w:val="00385AD9"/>
    <w:rsid w:val="0039426B"/>
    <w:rsid w:val="003E0285"/>
    <w:rsid w:val="003E5D4B"/>
    <w:rsid w:val="003F4F94"/>
    <w:rsid w:val="00404527"/>
    <w:rsid w:val="004262BD"/>
    <w:rsid w:val="0044190F"/>
    <w:rsid w:val="00481C76"/>
    <w:rsid w:val="00492BB8"/>
    <w:rsid w:val="00494179"/>
    <w:rsid w:val="004B5053"/>
    <w:rsid w:val="004C6866"/>
    <w:rsid w:val="004C76A8"/>
    <w:rsid w:val="004D225C"/>
    <w:rsid w:val="004F1E15"/>
    <w:rsid w:val="004F249B"/>
    <w:rsid w:val="004F4EDD"/>
    <w:rsid w:val="004F75FA"/>
    <w:rsid w:val="00504B9E"/>
    <w:rsid w:val="00514972"/>
    <w:rsid w:val="00526C94"/>
    <w:rsid w:val="00542B46"/>
    <w:rsid w:val="00544EFD"/>
    <w:rsid w:val="00552916"/>
    <w:rsid w:val="00572FF1"/>
    <w:rsid w:val="005733BB"/>
    <w:rsid w:val="005C37BC"/>
    <w:rsid w:val="005C4325"/>
    <w:rsid w:val="005F1C26"/>
    <w:rsid w:val="005F5FEF"/>
    <w:rsid w:val="00602548"/>
    <w:rsid w:val="00622683"/>
    <w:rsid w:val="00625B31"/>
    <w:rsid w:val="006263BE"/>
    <w:rsid w:val="0062652E"/>
    <w:rsid w:val="00644E39"/>
    <w:rsid w:val="0066563E"/>
    <w:rsid w:val="006661F6"/>
    <w:rsid w:val="0067486D"/>
    <w:rsid w:val="00686E87"/>
    <w:rsid w:val="00693B96"/>
    <w:rsid w:val="00696367"/>
    <w:rsid w:val="0069705B"/>
    <w:rsid w:val="006A0938"/>
    <w:rsid w:val="006B385E"/>
    <w:rsid w:val="006B5C01"/>
    <w:rsid w:val="006C0891"/>
    <w:rsid w:val="006C3A53"/>
    <w:rsid w:val="006D0618"/>
    <w:rsid w:val="006D62EA"/>
    <w:rsid w:val="006F0DE4"/>
    <w:rsid w:val="00703C3B"/>
    <w:rsid w:val="00713BC9"/>
    <w:rsid w:val="00715093"/>
    <w:rsid w:val="00720E1A"/>
    <w:rsid w:val="00723E6B"/>
    <w:rsid w:val="00727A2F"/>
    <w:rsid w:val="00745A58"/>
    <w:rsid w:val="00751048"/>
    <w:rsid w:val="007517FA"/>
    <w:rsid w:val="00770284"/>
    <w:rsid w:val="007730E6"/>
    <w:rsid w:val="007760C1"/>
    <w:rsid w:val="00782395"/>
    <w:rsid w:val="0078368F"/>
    <w:rsid w:val="00794BCD"/>
    <w:rsid w:val="00797F3B"/>
    <w:rsid w:val="007C6DFC"/>
    <w:rsid w:val="007D639C"/>
    <w:rsid w:val="0080010E"/>
    <w:rsid w:val="00813B06"/>
    <w:rsid w:val="00833F2F"/>
    <w:rsid w:val="0084253E"/>
    <w:rsid w:val="008462AA"/>
    <w:rsid w:val="008677FE"/>
    <w:rsid w:val="008713A4"/>
    <w:rsid w:val="008828DD"/>
    <w:rsid w:val="008A0B05"/>
    <w:rsid w:val="008A4F29"/>
    <w:rsid w:val="008B7CF2"/>
    <w:rsid w:val="008C10DE"/>
    <w:rsid w:val="008C583A"/>
    <w:rsid w:val="008E1D3B"/>
    <w:rsid w:val="008E5920"/>
    <w:rsid w:val="009026E1"/>
    <w:rsid w:val="00907700"/>
    <w:rsid w:val="00912F85"/>
    <w:rsid w:val="00923094"/>
    <w:rsid w:val="00937E17"/>
    <w:rsid w:val="00953DC8"/>
    <w:rsid w:val="009656E1"/>
    <w:rsid w:val="00985B94"/>
    <w:rsid w:val="00991AF4"/>
    <w:rsid w:val="00991D2F"/>
    <w:rsid w:val="00995F3B"/>
    <w:rsid w:val="009A2487"/>
    <w:rsid w:val="009A7AEE"/>
    <w:rsid w:val="009C4500"/>
    <w:rsid w:val="009C7E10"/>
    <w:rsid w:val="009D30FC"/>
    <w:rsid w:val="009D6FA6"/>
    <w:rsid w:val="009E4374"/>
    <w:rsid w:val="009F3285"/>
    <w:rsid w:val="009F574B"/>
    <w:rsid w:val="00A11935"/>
    <w:rsid w:val="00A22F5B"/>
    <w:rsid w:val="00A318B0"/>
    <w:rsid w:val="00A345DF"/>
    <w:rsid w:val="00A50334"/>
    <w:rsid w:val="00A626A9"/>
    <w:rsid w:val="00A660A4"/>
    <w:rsid w:val="00A731C7"/>
    <w:rsid w:val="00A90C0F"/>
    <w:rsid w:val="00AA3CE8"/>
    <w:rsid w:val="00AB4825"/>
    <w:rsid w:val="00AB5781"/>
    <w:rsid w:val="00AF507B"/>
    <w:rsid w:val="00B02B08"/>
    <w:rsid w:val="00B469A4"/>
    <w:rsid w:val="00B60ADF"/>
    <w:rsid w:val="00B7751D"/>
    <w:rsid w:val="00B80895"/>
    <w:rsid w:val="00B976F1"/>
    <w:rsid w:val="00BA39E9"/>
    <w:rsid w:val="00BB1A86"/>
    <w:rsid w:val="00BB1FA6"/>
    <w:rsid w:val="00BB5EA4"/>
    <w:rsid w:val="00BC6B54"/>
    <w:rsid w:val="00C14506"/>
    <w:rsid w:val="00C303CB"/>
    <w:rsid w:val="00C31C88"/>
    <w:rsid w:val="00C53A9B"/>
    <w:rsid w:val="00C70130"/>
    <w:rsid w:val="00C70E5F"/>
    <w:rsid w:val="00C818D1"/>
    <w:rsid w:val="00C82530"/>
    <w:rsid w:val="00C82AA4"/>
    <w:rsid w:val="00C94952"/>
    <w:rsid w:val="00CA681D"/>
    <w:rsid w:val="00CA7A36"/>
    <w:rsid w:val="00CC2A9B"/>
    <w:rsid w:val="00CC2F65"/>
    <w:rsid w:val="00CD0E67"/>
    <w:rsid w:val="00CF1B8E"/>
    <w:rsid w:val="00CF6667"/>
    <w:rsid w:val="00D0308A"/>
    <w:rsid w:val="00D319A1"/>
    <w:rsid w:val="00D34F76"/>
    <w:rsid w:val="00D369BA"/>
    <w:rsid w:val="00D46587"/>
    <w:rsid w:val="00D555EC"/>
    <w:rsid w:val="00D67CCB"/>
    <w:rsid w:val="00D71F7F"/>
    <w:rsid w:val="00D723A8"/>
    <w:rsid w:val="00D85B25"/>
    <w:rsid w:val="00D90701"/>
    <w:rsid w:val="00DB63C3"/>
    <w:rsid w:val="00DD284B"/>
    <w:rsid w:val="00DD752A"/>
    <w:rsid w:val="00DE2FBD"/>
    <w:rsid w:val="00DE50EA"/>
    <w:rsid w:val="00DE73F5"/>
    <w:rsid w:val="00E00931"/>
    <w:rsid w:val="00E1005D"/>
    <w:rsid w:val="00E124DC"/>
    <w:rsid w:val="00E266A2"/>
    <w:rsid w:val="00E30952"/>
    <w:rsid w:val="00E3432E"/>
    <w:rsid w:val="00E4573A"/>
    <w:rsid w:val="00E519B5"/>
    <w:rsid w:val="00E64085"/>
    <w:rsid w:val="00E6662E"/>
    <w:rsid w:val="00E734A5"/>
    <w:rsid w:val="00E76834"/>
    <w:rsid w:val="00E7754A"/>
    <w:rsid w:val="00E80D78"/>
    <w:rsid w:val="00E81F56"/>
    <w:rsid w:val="00E90CFC"/>
    <w:rsid w:val="00EA623F"/>
    <w:rsid w:val="00EA6B74"/>
    <w:rsid w:val="00EB2676"/>
    <w:rsid w:val="00EB4F5D"/>
    <w:rsid w:val="00EC1B23"/>
    <w:rsid w:val="00EF138D"/>
    <w:rsid w:val="00EF1626"/>
    <w:rsid w:val="00F06985"/>
    <w:rsid w:val="00F13D98"/>
    <w:rsid w:val="00F2511A"/>
    <w:rsid w:val="00F2511C"/>
    <w:rsid w:val="00F2577B"/>
    <w:rsid w:val="00F3679C"/>
    <w:rsid w:val="00F43DE7"/>
    <w:rsid w:val="00F46670"/>
    <w:rsid w:val="00F62DB0"/>
    <w:rsid w:val="00F63E56"/>
    <w:rsid w:val="00F71379"/>
    <w:rsid w:val="00F83BD5"/>
    <w:rsid w:val="00F9605C"/>
    <w:rsid w:val="00F96CB7"/>
    <w:rsid w:val="00FA1F80"/>
    <w:rsid w:val="00FA2945"/>
    <w:rsid w:val="00FA41CE"/>
    <w:rsid w:val="00FA53DC"/>
    <w:rsid w:val="00FB3EFE"/>
    <w:rsid w:val="00FB4741"/>
    <w:rsid w:val="00FC02C8"/>
    <w:rsid w:val="00FC5226"/>
    <w:rsid w:val="00FF0F5E"/>
    <w:rsid w:val="00FF2BC1"/>
    <w:rsid w:val="00FF5640"/>
    <w:rsid w:val="00FF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7FFC9"/>
  <w15:chartTrackingRefBased/>
  <w15:docId w15:val="{44385F10-B318-4F89-9D03-C6630580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AB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0AB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C4500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9C4500"/>
    <w:rPr>
      <w:rFonts w:ascii="Times New Roman" w:eastAsia="Calibri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C4500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9C4500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3100</Words>
  <Characters>1767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National Commission for State Language Standards</Company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Новикова</dc:creator>
  <cp:keywords/>
  <dc:description/>
  <cp:lastModifiedBy>Марія Стешенко</cp:lastModifiedBy>
  <cp:revision>8</cp:revision>
  <dcterms:created xsi:type="dcterms:W3CDTF">2026-02-09T12:59:00Z</dcterms:created>
  <dcterms:modified xsi:type="dcterms:W3CDTF">2026-03-18T09:55:00Z</dcterms:modified>
</cp:coreProperties>
</file>