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04CC960" w14:textId="77777777" w:rsidR="0053546D" w:rsidRDefault="00D74FD3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47E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24 липня 2025 року № 25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DDFAD68" w14:textId="425775BE" w:rsidR="00D74FD3" w:rsidRPr="00C2753B" w:rsidRDefault="00D74FD3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24D4762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A67B3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1C7F5912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A67B3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42049CAC" w14:textId="7FB02CCA" w:rsidR="00E1741E" w:rsidRPr="00E1741E" w:rsidRDefault="00E1741E" w:rsidP="00511A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43C27568" w14:textId="551827AE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Біцко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Крістіна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Валеріївна</w:t>
      </w:r>
    </w:p>
    <w:p w14:paraId="161EE2D6" w14:textId="7DAC762F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Біцко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Олександр Васильович</w:t>
      </w:r>
    </w:p>
    <w:p w14:paraId="39F0ED3B" w14:textId="7390E5A9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E78C8">
        <w:rPr>
          <w:rFonts w:ascii="Times New Roman" w:hAnsi="Times New Roman"/>
          <w:bCs/>
          <w:color w:val="111111"/>
          <w:sz w:val="28"/>
          <w:szCs w:val="28"/>
        </w:rPr>
        <w:t>Гаркавець Юлія Сергіївна</w:t>
      </w:r>
    </w:p>
    <w:p w14:paraId="6AC9C0D4" w14:textId="35CFBA71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E78C8">
        <w:rPr>
          <w:rFonts w:ascii="Times New Roman" w:hAnsi="Times New Roman"/>
          <w:bCs/>
          <w:color w:val="111111"/>
          <w:sz w:val="28"/>
          <w:szCs w:val="28"/>
        </w:rPr>
        <w:t>Григорова Світлана Вікторівна</w:t>
      </w:r>
    </w:p>
    <w:p w14:paraId="58F78165" w14:textId="40726D27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E78C8">
        <w:rPr>
          <w:rFonts w:ascii="Times New Roman" w:hAnsi="Times New Roman"/>
          <w:bCs/>
          <w:color w:val="111111"/>
          <w:sz w:val="28"/>
          <w:szCs w:val="28"/>
        </w:rPr>
        <w:t>Криволап Олена Анатоліївна</w:t>
      </w:r>
    </w:p>
    <w:p w14:paraId="2A2BED9D" w14:textId="1B69C1DF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Мартиященко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Данило Юрійович</w:t>
      </w:r>
    </w:p>
    <w:p w14:paraId="7247656A" w14:textId="6D77F4F5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Мут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Ганна Володимирівна</w:t>
      </w:r>
    </w:p>
    <w:p w14:paraId="380A9B5B" w14:textId="6B0E3885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Непомняща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Юлія Миколаївна</w:t>
      </w:r>
    </w:p>
    <w:p w14:paraId="09F6B1AD" w14:textId="2BDC7172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Овдійчук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Лілія Миколаївна</w:t>
      </w:r>
    </w:p>
    <w:p w14:paraId="580AF57D" w14:textId="6317D09F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E78C8">
        <w:rPr>
          <w:rFonts w:ascii="Times New Roman" w:hAnsi="Times New Roman"/>
          <w:bCs/>
          <w:color w:val="111111"/>
          <w:sz w:val="28"/>
          <w:szCs w:val="28"/>
        </w:rPr>
        <w:t>Рубан Дмитро Олексійович</w:t>
      </w:r>
    </w:p>
    <w:p w14:paraId="3778ACBA" w14:textId="7F803F69" w:rsidR="00BE78C8" w:rsidRP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Томчич</w:t>
      </w:r>
      <w:proofErr w:type="spellEnd"/>
      <w:r w:rsidRPr="00BE78C8">
        <w:rPr>
          <w:rFonts w:ascii="Times New Roman" w:hAnsi="Times New Roman"/>
          <w:bCs/>
          <w:color w:val="111111"/>
          <w:sz w:val="28"/>
          <w:szCs w:val="28"/>
        </w:rPr>
        <w:t xml:space="preserve"> Віталій </w:t>
      </w:r>
      <w:proofErr w:type="spellStart"/>
      <w:r w:rsidRPr="00BE78C8">
        <w:rPr>
          <w:rFonts w:ascii="Times New Roman" w:hAnsi="Times New Roman"/>
          <w:bCs/>
          <w:color w:val="111111"/>
          <w:sz w:val="28"/>
          <w:szCs w:val="28"/>
        </w:rPr>
        <w:t>Емерікович</w:t>
      </w:r>
      <w:proofErr w:type="spellEnd"/>
    </w:p>
    <w:p w14:paraId="18062C71" w14:textId="026219C6" w:rsidR="00BE78C8" w:rsidRDefault="00BE78C8" w:rsidP="00511A3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E78C8">
        <w:rPr>
          <w:rFonts w:ascii="Times New Roman" w:hAnsi="Times New Roman"/>
          <w:bCs/>
          <w:color w:val="111111"/>
          <w:sz w:val="28"/>
          <w:szCs w:val="28"/>
        </w:rPr>
        <w:t>Ярошенко Олег Сергійович</w:t>
      </w:r>
    </w:p>
    <w:p w14:paraId="3A74D6F5" w14:textId="269A4B43" w:rsidR="00986555" w:rsidRPr="00BE78C8" w:rsidRDefault="00986555" w:rsidP="00511A3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</w:p>
    <w:p w14:paraId="6C78D37B" w14:textId="77777777" w:rsidR="00584E48" w:rsidRPr="00511A3D" w:rsidRDefault="00584E48" w:rsidP="00511A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72603724" w14:textId="0DD4EEEC" w:rsidR="00B002A6" w:rsidRPr="00360355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65E505C" w14:textId="77777777" w:rsidR="00B002A6" w:rsidRPr="007D37EA" w:rsidRDefault="00B002A6" w:rsidP="003C36E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1860EC">
      <w:pPr>
        <w:ind w:left="142" w:hanging="284"/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D42"/>
    <w:rsid w:val="00003FA9"/>
    <w:rsid w:val="000439A1"/>
    <w:rsid w:val="00081D1D"/>
    <w:rsid w:val="000C5898"/>
    <w:rsid w:val="000D27D9"/>
    <w:rsid w:val="001204F0"/>
    <w:rsid w:val="00120D31"/>
    <w:rsid w:val="00152768"/>
    <w:rsid w:val="001764D6"/>
    <w:rsid w:val="00177003"/>
    <w:rsid w:val="001860EC"/>
    <w:rsid w:val="00196649"/>
    <w:rsid w:val="001A518D"/>
    <w:rsid w:val="001E67E2"/>
    <w:rsid w:val="0020186C"/>
    <w:rsid w:val="00284DFB"/>
    <w:rsid w:val="002C758F"/>
    <w:rsid w:val="002F0913"/>
    <w:rsid w:val="003354CE"/>
    <w:rsid w:val="00352E19"/>
    <w:rsid w:val="0037589F"/>
    <w:rsid w:val="00380228"/>
    <w:rsid w:val="003C1BE6"/>
    <w:rsid w:val="003C36E8"/>
    <w:rsid w:val="00414686"/>
    <w:rsid w:val="00433357"/>
    <w:rsid w:val="00445A2C"/>
    <w:rsid w:val="004B3DDB"/>
    <w:rsid w:val="004E79D1"/>
    <w:rsid w:val="005065D4"/>
    <w:rsid w:val="00511A3D"/>
    <w:rsid w:val="00512421"/>
    <w:rsid w:val="005168E0"/>
    <w:rsid w:val="0053546D"/>
    <w:rsid w:val="00546941"/>
    <w:rsid w:val="00563CB0"/>
    <w:rsid w:val="0056416C"/>
    <w:rsid w:val="00584E48"/>
    <w:rsid w:val="005A1A0A"/>
    <w:rsid w:val="005D74B7"/>
    <w:rsid w:val="005E751D"/>
    <w:rsid w:val="00617A04"/>
    <w:rsid w:val="00644144"/>
    <w:rsid w:val="00645BDB"/>
    <w:rsid w:val="0067536C"/>
    <w:rsid w:val="00693B96"/>
    <w:rsid w:val="006D655B"/>
    <w:rsid w:val="006E105C"/>
    <w:rsid w:val="007665E5"/>
    <w:rsid w:val="00773981"/>
    <w:rsid w:val="00793B8D"/>
    <w:rsid w:val="00797AFA"/>
    <w:rsid w:val="007D5B42"/>
    <w:rsid w:val="007D639C"/>
    <w:rsid w:val="007E4CCA"/>
    <w:rsid w:val="007F0235"/>
    <w:rsid w:val="00972CB9"/>
    <w:rsid w:val="00986555"/>
    <w:rsid w:val="00A00B28"/>
    <w:rsid w:val="00A071B7"/>
    <w:rsid w:val="00A2370F"/>
    <w:rsid w:val="00A3325C"/>
    <w:rsid w:val="00A421B8"/>
    <w:rsid w:val="00A67B33"/>
    <w:rsid w:val="00AB588E"/>
    <w:rsid w:val="00AC73D5"/>
    <w:rsid w:val="00B002A6"/>
    <w:rsid w:val="00B82308"/>
    <w:rsid w:val="00B86C94"/>
    <w:rsid w:val="00BA5172"/>
    <w:rsid w:val="00BE78C8"/>
    <w:rsid w:val="00C50112"/>
    <w:rsid w:val="00C80AB3"/>
    <w:rsid w:val="00CA18E4"/>
    <w:rsid w:val="00CB049E"/>
    <w:rsid w:val="00CF3F59"/>
    <w:rsid w:val="00D030B7"/>
    <w:rsid w:val="00D21EB4"/>
    <w:rsid w:val="00D369BA"/>
    <w:rsid w:val="00D44843"/>
    <w:rsid w:val="00D450F4"/>
    <w:rsid w:val="00D5798D"/>
    <w:rsid w:val="00D74FD3"/>
    <w:rsid w:val="00D75570"/>
    <w:rsid w:val="00D77F78"/>
    <w:rsid w:val="00D979CB"/>
    <w:rsid w:val="00DF28E5"/>
    <w:rsid w:val="00DF71AF"/>
    <w:rsid w:val="00E1741E"/>
    <w:rsid w:val="00E21F33"/>
    <w:rsid w:val="00E23D42"/>
    <w:rsid w:val="00E357A6"/>
    <w:rsid w:val="00E4573A"/>
    <w:rsid w:val="00EA1B5A"/>
    <w:rsid w:val="00EC1A40"/>
    <w:rsid w:val="00EC1A50"/>
    <w:rsid w:val="00EF7B47"/>
    <w:rsid w:val="00F340D0"/>
    <w:rsid w:val="00F61738"/>
    <w:rsid w:val="00F61FF0"/>
    <w:rsid w:val="00F923D7"/>
    <w:rsid w:val="00F95D81"/>
    <w:rsid w:val="00FA2945"/>
    <w:rsid w:val="00FD4D85"/>
    <w:rsid w:val="00FE2DA2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273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Марія Стешенко</cp:lastModifiedBy>
  <cp:revision>6</cp:revision>
  <dcterms:created xsi:type="dcterms:W3CDTF">2025-07-14T08:51:00Z</dcterms:created>
  <dcterms:modified xsi:type="dcterms:W3CDTF">2025-07-24T11:28:00Z</dcterms:modified>
</cp:coreProperties>
</file>