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342A90" w:rsidRPr="006E3DE1" w14:paraId="56669598" w14:textId="77777777" w:rsidTr="007F1FDB">
        <w:tc>
          <w:tcPr>
            <w:tcW w:w="4820" w:type="dxa"/>
            <w:shd w:val="clear" w:color="auto" w:fill="auto"/>
          </w:tcPr>
          <w:p w14:paraId="5B3A192A" w14:textId="77777777" w:rsidR="00342A90" w:rsidRPr="006E3DE1" w:rsidRDefault="00342A90" w:rsidP="005D366B">
            <w:pPr>
              <w:ind w:right="-4748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786" w:type="dxa"/>
            <w:shd w:val="clear" w:color="auto" w:fill="auto"/>
          </w:tcPr>
          <w:p w14:paraId="5EE4373F" w14:textId="77777777" w:rsidR="00342A90" w:rsidRPr="006E3DE1" w:rsidRDefault="00342A90" w:rsidP="00A51B86">
            <w:pPr>
              <w:ind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6E3DE1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A5760B" w:rsidRPr="006E3DE1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14:paraId="742867AA" w14:textId="77777777" w:rsidR="00342A90" w:rsidRPr="006E3DE1" w:rsidRDefault="00342A90" w:rsidP="00A51B86">
            <w:pPr>
              <w:ind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6E3DE1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4D1DE7A8" w14:textId="77777777" w:rsidR="00342A90" w:rsidRPr="006E3DE1" w:rsidRDefault="00342A90" w:rsidP="00A51B86">
            <w:pPr>
              <w:ind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6E3DE1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22922086" w14:textId="6CAB29CA" w:rsidR="00A01872" w:rsidRPr="00E93A8D" w:rsidRDefault="00A01872" w:rsidP="00A01872">
            <w:pPr>
              <w:spacing w:line="252" w:lineRule="auto"/>
              <w:ind w:left="707" w:right="-214" w:hanging="707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липня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251</w:t>
            </w:r>
          </w:p>
          <w:p w14:paraId="17CAB3F6" w14:textId="77777777" w:rsidR="00342A90" w:rsidRPr="006E3DE1" w:rsidRDefault="00342A90" w:rsidP="007F1FDB">
            <w:pPr>
              <w:ind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3885CF05" w14:textId="77777777" w:rsidR="005749A5" w:rsidRPr="006E3DE1" w:rsidRDefault="005749A5" w:rsidP="00626B6B">
      <w:pPr>
        <w:ind w:right="5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063D4C0" w14:textId="77777777" w:rsidR="005749A5" w:rsidRPr="00BC5FD1" w:rsidRDefault="005749A5" w:rsidP="00BC5FD1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BC5FD1">
        <w:rPr>
          <w:rFonts w:ascii="Times New Roman" w:hAnsi="Times New Roman"/>
          <w:i w:val="0"/>
          <w:iCs w:val="0"/>
        </w:rPr>
        <w:t>Результати складення іспиту</w:t>
      </w:r>
    </w:p>
    <w:p w14:paraId="10E58CBD" w14:textId="77777777" w:rsidR="005749A5" w:rsidRPr="00BC5FD1" w:rsidRDefault="005749A5" w:rsidP="00BC5FD1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BC5FD1">
        <w:rPr>
          <w:rFonts w:ascii="Times New Roman" w:hAnsi="Times New Roman"/>
          <w:i w:val="0"/>
          <w:iCs w:val="0"/>
        </w:rPr>
        <w:t>на рівень володіння державною мовою особами,</w:t>
      </w:r>
    </w:p>
    <w:p w14:paraId="5154F0F9" w14:textId="77777777" w:rsidR="005749A5" w:rsidRPr="00BC5FD1" w:rsidRDefault="005749A5" w:rsidP="00BC5FD1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hd w:val="clear" w:color="auto" w:fill="FFFFFF"/>
          <w:lang w:eastAsia="ru-RU"/>
        </w:rPr>
      </w:pPr>
      <w:r w:rsidRPr="00BC5FD1">
        <w:rPr>
          <w:rFonts w:ascii="Times New Roman" w:hAnsi="Times New Roman"/>
          <w:i w:val="0"/>
          <w:iCs w:val="0"/>
        </w:rPr>
        <w:t>які мають намір набути громадянство України</w:t>
      </w:r>
    </w:p>
    <w:p w14:paraId="42AD5F26" w14:textId="77777777" w:rsidR="007148BF" w:rsidRPr="006E3DE1" w:rsidRDefault="007148BF" w:rsidP="00917BEC">
      <w:pPr>
        <w:ind w:right="-5954"/>
        <w:rPr>
          <w:b/>
          <w:bCs/>
          <w:sz w:val="28"/>
          <w:szCs w:val="28"/>
          <w:shd w:val="clear" w:color="auto" w:fill="FFFFFF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588"/>
        <w:gridCol w:w="1099"/>
        <w:gridCol w:w="1049"/>
        <w:gridCol w:w="1049"/>
        <w:gridCol w:w="1044"/>
        <w:gridCol w:w="1081"/>
      </w:tblGrid>
      <w:tr w:rsidR="00053C11" w:rsidRPr="006E3DE1" w14:paraId="2D5C8C4F" w14:textId="77777777" w:rsidTr="00D42C35">
        <w:trPr>
          <w:trHeight w:val="1168"/>
        </w:trPr>
        <w:tc>
          <w:tcPr>
            <w:tcW w:w="581" w:type="dxa"/>
            <w:shd w:val="clear" w:color="auto" w:fill="auto"/>
            <w:vAlign w:val="center"/>
          </w:tcPr>
          <w:p w14:paraId="102806EE" w14:textId="77777777" w:rsidR="004110B8" w:rsidRPr="002625CD" w:rsidRDefault="00F2379A" w:rsidP="00C2109C">
            <w:pPr>
              <w:ind w:right="-5954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 xml:space="preserve">№ </w:t>
            </w:r>
          </w:p>
          <w:p w14:paraId="6A9E8EEE" w14:textId="77777777" w:rsidR="00F2379A" w:rsidRPr="002625CD" w:rsidRDefault="00F2379A" w:rsidP="00C2109C">
            <w:pPr>
              <w:ind w:right="-5954"/>
              <w:jc w:val="both"/>
              <w:rPr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з/п</w:t>
            </w:r>
          </w:p>
        </w:tc>
        <w:tc>
          <w:tcPr>
            <w:tcW w:w="4588" w:type="dxa"/>
            <w:shd w:val="clear" w:color="auto" w:fill="auto"/>
            <w:vAlign w:val="center"/>
          </w:tcPr>
          <w:p w14:paraId="5FDE42AF" w14:textId="77777777" w:rsidR="004110B8" w:rsidRPr="002625CD" w:rsidRDefault="00F2379A" w:rsidP="004110B8">
            <w:pPr>
              <w:ind w:left="516" w:right="176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2625CD">
              <w:rPr>
                <w:rFonts w:eastAsia="Times New Roman"/>
                <w:b/>
                <w:bCs/>
                <w:sz w:val="20"/>
                <w:szCs w:val="20"/>
              </w:rPr>
              <w:t>Прізвище, власне ім</w:t>
            </w:r>
            <w:r w:rsidR="00242C99">
              <w:rPr>
                <w:rFonts w:eastAsia="Times New Roman"/>
                <w:b/>
                <w:bCs/>
                <w:sz w:val="20"/>
                <w:szCs w:val="20"/>
              </w:rPr>
              <w:t>’</w:t>
            </w:r>
            <w:r w:rsidRPr="002625CD">
              <w:rPr>
                <w:rFonts w:eastAsia="Times New Roman"/>
                <w:b/>
                <w:bCs/>
                <w:sz w:val="20"/>
                <w:szCs w:val="20"/>
              </w:rPr>
              <w:t>я, по батькові</w:t>
            </w:r>
            <w:r w:rsidR="004110B8" w:rsidRPr="002625CD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6CB127EF" w14:textId="77777777" w:rsidR="00F2379A" w:rsidRPr="002625CD" w:rsidRDefault="004110B8" w:rsidP="004110B8">
            <w:pPr>
              <w:ind w:left="516" w:right="17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2625CD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(</w:t>
            </w:r>
            <w:r w:rsidRPr="002625CD">
              <w:rPr>
                <w:rFonts w:eastAsia="Times New Roman"/>
                <w:b/>
                <w:bCs/>
                <w:sz w:val="20"/>
                <w:szCs w:val="20"/>
              </w:rPr>
              <w:t>за наявності)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355FF65" w14:textId="77777777" w:rsidR="00F2379A" w:rsidRPr="002625CD" w:rsidRDefault="00F2379A" w:rsidP="00C2109C">
            <w:pPr>
              <w:ind w:left="316" w:right="-5954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ID</w:t>
            </w:r>
          </w:p>
          <w:p w14:paraId="7533C464" w14:textId="77777777" w:rsidR="00F2379A" w:rsidRPr="002625CD" w:rsidRDefault="00F2379A" w:rsidP="00C2109C">
            <w:pPr>
              <w:ind w:right="-5954"/>
              <w:jc w:val="right"/>
              <w:rPr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E023673" w14:textId="77777777" w:rsidR="00F2379A" w:rsidRPr="002625CD" w:rsidRDefault="00F2379A" w:rsidP="00C2109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 xml:space="preserve">Результат </w:t>
            </w:r>
          </w:p>
          <w:p w14:paraId="15EFB904" w14:textId="77777777" w:rsidR="00F2379A" w:rsidRPr="002625CD" w:rsidRDefault="00F2379A" w:rsidP="00C2109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письмової частини</w:t>
            </w:r>
          </w:p>
          <w:p w14:paraId="28997CC3" w14:textId="77777777" w:rsidR="00F2379A" w:rsidRPr="002625CD" w:rsidRDefault="00F2379A" w:rsidP="00C2109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(тести)</w:t>
            </w:r>
          </w:p>
          <w:p w14:paraId="2354020F" w14:textId="77777777" w:rsidR="00F2379A" w:rsidRPr="002625CD" w:rsidRDefault="00F2379A" w:rsidP="00C2109C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у %</w:t>
            </w:r>
          </w:p>
        </w:tc>
        <w:tc>
          <w:tcPr>
            <w:tcW w:w="1049" w:type="dxa"/>
          </w:tcPr>
          <w:p w14:paraId="68DFBC48" w14:textId="77777777" w:rsidR="00F2379A" w:rsidRPr="002625CD" w:rsidRDefault="00F2379A" w:rsidP="00F2379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 xml:space="preserve">Результат </w:t>
            </w:r>
          </w:p>
          <w:p w14:paraId="6A471741" w14:textId="77777777" w:rsidR="00F2379A" w:rsidRPr="002625CD" w:rsidRDefault="00F2379A" w:rsidP="00F2379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письмової частини</w:t>
            </w:r>
          </w:p>
          <w:p w14:paraId="4454178B" w14:textId="77777777" w:rsidR="00F2379A" w:rsidRPr="002625CD" w:rsidRDefault="00F2379A" w:rsidP="00F2379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(письмо)</w:t>
            </w:r>
          </w:p>
          <w:p w14:paraId="6917FDCB" w14:textId="77777777" w:rsidR="00F2379A" w:rsidRPr="002625CD" w:rsidRDefault="00F2379A" w:rsidP="00F2379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у %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8704DD4" w14:textId="77777777" w:rsidR="00F2379A" w:rsidRPr="002625CD" w:rsidRDefault="00F2379A" w:rsidP="00C2109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 xml:space="preserve">Результат </w:t>
            </w:r>
          </w:p>
          <w:p w14:paraId="6766AC3C" w14:textId="77777777" w:rsidR="00F2379A" w:rsidRPr="002625CD" w:rsidRDefault="00F2379A" w:rsidP="00C2109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усної частини</w:t>
            </w:r>
          </w:p>
          <w:p w14:paraId="68EA5B0D" w14:textId="77777777" w:rsidR="00F2379A" w:rsidRPr="002625CD" w:rsidRDefault="00F2379A" w:rsidP="00C2109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(монолог)</w:t>
            </w:r>
          </w:p>
          <w:p w14:paraId="01B3F916" w14:textId="77777777" w:rsidR="00F2379A" w:rsidRPr="002625CD" w:rsidRDefault="00F2379A" w:rsidP="00C2109C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у %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0678207" w14:textId="77777777" w:rsidR="00F2379A" w:rsidRPr="002625CD" w:rsidRDefault="00F2379A" w:rsidP="00C2109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 xml:space="preserve">Загальний результат </w:t>
            </w:r>
          </w:p>
          <w:p w14:paraId="4DF439DC" w14:textId="77777777" w:rsidR="00F2379A" w:rsidRPr="002625CD" w:rsidRDefault="00F2379A" w:rsidP="00C2109C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у %</w:t>
            </w:r>
          </w:p>
        </w:tc>
      </w:tr>
      <w:tr w:rsidR="008D4C53" w:rsidRPr="00C1791B" w14:paraId="15D728D7" w14:textId="77777777" w:rsidTr="00D42C35">
        <w:tc>
          <w:tcPr>
            <w:tcW w:w="581" w:type="dxa"/>
            <w:shd w:val="clear" w:color="auto" w:fill="auto"/>
          </w:tcPr>
          <w:p w14:paraId="527F6EF1" w14:textId="295D162F" w:rsidR="008D4C53" w:rsidRPr="00306C08" w:rsidRDefault="008D4C53" w:rsidP="00D42C35">
            <w:pPr>
              <w:ind w:left="65" w:right="-5954"/>
              <w:jc w:val="both"/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1.</w:t>
            </w:r>
          </w:p>
        </w:tc>
        <w:tc>
          <w:tcPr>
            <w:tcW w:w="4588" w:type="dxa"/>
            <w:shd w:val="clear" w:color="auto" w:fill="auto"/>
          </w:tcPr>
          <w:p w14:paraId="7DCFEEE3" w14:textId="20BDCFB0" w:rsidR="008D4C53" w:rsidRPr="00306C08" w:rsidRDefault="008D4C53" w:rsidP="00D42C35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proofErr w:type="spellStart"/>
            <w:r w:rsidRPr="0066786E">
              <w:t>Алмасрі</w:t>
            </w:r>
            <w:proofErr w:type="spellEnd"/>
            <w:r w:rsidRPr="0066786E">
              <w:t xml:space="preserve"> </w:t>
            </w:r>
            <w:proofErr w:type="spellStart"/>
            <w:r w:rsidRPr="0066786E">
              <w:t>Мозана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14:paraId="2D0C646A" w14:textId="4C4D5333" w:rsidR="008D4C53" w:rsidRPr="00306C08" w:rsidRDefault="008D4C53" w:rsidP="00D42C35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66786E">
              <w:t>250091</w:t>
            </w:r>
          </w:p>
        </w:tc>
        <w:tc>
          <w:tcPr>
            <w:tcW w:w="1049" w:type="dxa"/>
            <w:shd w:val="clear" w:color="auto" w:fill="auto"/>
          </w:tcPr>
          <w:p w14:paraId="4F750A5A" w14:textId="4D7D9B8D" w:rsidR="008D4C53" w:rsidRPr="00306C08" w:rsidRDefault="008D4C53" w:rsidP="00D42C35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66786E">
              <w:t>95</w:t>
            </w:r>
          </w:p>
        </w:tc>
        <w:tc>
          <w:tcPr>
            <w:tcW w:w="1049" w:type="dxa"/>
          </w:tcPr>
          <w:p w14:paraId="581B0259" w14:textId="66C549C3" w:rsidR="008D4C53" w:rsidRPr="00306C08" w:rsidRDefault="008D4C53" w:rsidP="00D42C35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66786E">
              <w:t>79</w:t>
            </w:r>
          </w:p>
        </w:tc>
        <w:tc>
          <w:tcPr>
            <w:tcW w:w="1044" w:type="dxa"/>
            <w:shd w:val="clear" w:color="auto" w:fill="auto"/>
          </w:tcPr>
          <w:p w14:paraId="1F360081" w14:textId="39AB9A01" w:rsidR="008D4C53" w:rsidRPr="00306C08" w:rsidRDefault="008D4C53" w:rsidP="00D42C35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66786E">
              <w:t>76</w:t>
            </w:r>
          </w:p>
        </w:tc>
        <w:tc>
          <w:tcPr>
            <w:tcW w:w="1081" w:type="dxa"/>
            <w:shd w:val="clear" w:color="auto" w:fill="auto"/>
          </w:tcPr>
          <w:p w14:paraId="75BE051D" w14:textId="073FDBE1" w:rsidR="008D4C53" w:rsidRPr="00306C08" w:rsidRDefault="008D4C53" w:rsidP="00D42C35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66786E">
              <w:t>86</w:t>
            </w:r>
          </w:p>
        </w:tc>
      </w:tr>
      <w:tr w:rsidR="008D4C53" w:rsidRPr="00C1791B" w14:paraId="14BA3555" w14:textId="77777777" w:rsidTr="00D42C35">
        <w:tc>
          <w:tcPr>
            <w:tcW w:w="581" w:type="dxa"/>
            <w:shd w:val="clear" w:color="auto" w:fill="auto"/>
          </w:tcPr>
          <w:p w14:paraId="6834BD1C" w14:textId="02C6DA7C" w:rsidR="008D4C53" w:rsidRPr="00306C08" w:rsidRDefault="008D4C53" w:rsidP="00D42C35">
            <w:pPr>
              <w:ind w:left="65" w:right="-5954"/>
              <w:jc w:val="both"/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88" w:type="dxa"/>
            <w:shd w:val="clear" w:color="auto" w:fill="auto"/>
          </w:tcPr>
          <w:p w14:paraId="4A47B71C" w14:textId="0E319437" w:rsidR="008D4C53" w:rsidRPr="00306C08" w:rsidRDefault="008D4C53" w:rsidP="00D42C35">
            <w:pPr>
              <w:ind w:right="-5954"/>
              <w:jc w:val="both"/>
            </w:pPr>
            <w:r w:rsidRPr="0066786E">
              <w:t xml:space="preserve">Аль </w:t>
            </w:r>
            <w:proofErr w:type="spellStart"/>
            <w:r w:rsidRPr="0066786E">
              <w:t>Суліман</w:t>
            </w:r>
            <w:proofErr w:type="spellEnd"/>
            <w:r w:rsidRPr="0066786E">
              <w:t xml:space="preserve"> </w:t>
            </w:r>
            <w:proofErr w:type="spellStart"/>
            <w:r w:rsidRPr="0066786E">
              <w:t>Хазем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14:paraId="3C488224" w14:textId="17AED84A" w:rsidR="008D4C53" w:rsidRPr="00306C08" w:rsidRDefault="008D4C53" w:rsidP="00D42C35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66786E">
              <w:t>366408</w:t>
            </w:r>
          </w:p>
        </w:tc>
        <w:tc>
          <w:tcPr>
            <w:tcW w:w="1049" w:type="dxa"/>
            <w:shd w:val="clear" w:color="auto" w:fill="auto"/>
          </w:tcPr>
          <w:p w14:paraId="44B5782B" w14:textId="29AC3A31" w:rsidR="008D4C53" w:rsidRPr="00306C08" w:rsidRDefault="008D4C53" w:rsidP="00D42C35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66786E">
              <w:t>93</w:t>
            </w:r>
          </w:p>
        </w:tc>
        <w:tc>
          <w:tcPr>
            <w:tcW w:w="1049" w:type="dxa"/>
          </w:tcPr>
          <w:p w14:paraId="00CFE257" w14:textId="4F414331" w:rsidR="008D4C53" w:rsidRPr="00306C08" w:rsidRDefault="008D4C53" w:rsidP="00D42C35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66786E">
              <w:t>76</w:t>
            </w:r>
          </w:p>
        </w:tc>
        <w:tc>
          <w:tcPr>
            <w:tcW w:w="1044" w:type="dxa"/>
            <w:shd w:val="clear" w:color="auto" w:fill="auto"/>
          </w:tcPr>
          <w:p w14:paraId="422AD97B" w14:textId="15BB7D07" w:rsidR="008D4C53" w:rsidRPr="00306C08" w:rsidRDefault="008D4C53" w:rsidP="00D42C35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66786E">
              <w:t>47</w:t>
            </w:r>
          </w:p>
        </w:tc>
        <w:tc>
          <w:tcPr>
            <w:tcW w:w="1081" w:type="dxa"/>
            <w:shd w:val="clear" w:color="auto" w:fill="auto"/>
          </w:tcPr>
          <w:p w14:paraId="00E60E2B" w14:textId="54B8414B" w:rsidR="008D4C53" w:rsidRPr="00306C08" w:rsidRDefault="008D4C53" w:rsidP="00D42C35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66786E">
              <w:t>77</w:t>
            </w:r>
          </w:p>
        </w:tc>
      </w:tr>
      <w:tr w:rsidR="008D4C53" w:rsidRPr="00C1791B" w14:paraId="1195E3AB" w14:textId="77777777" w:rsidTr="00D42C35">
        <w:tc>
          <w:tcPr>
            <w:tcW w:w="581" w:type="dxa"/>
            <w:shd w:val="clear" w:color="auto" w:fill="auto"/>
          </w:tcPr>
          <w:p w14:paraId="5C98CE7F" w14:textId="76776597" w:rsidR="008D4C53" w:rsidRDefault="008D4C53" w:rsidP="00D42C35">
            <w:pPr>
              <w:ind w:left="65" w:right="-5954"/>
              <w:jc w:val="both"/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88" w:type="dxa"/>
            <w:shd w:val="clear" w:color="auto" w:fill="auto"/>
          </w:tcPr>
          <w:p w14:paraId="6D36CDA1" w14:textId="3AEA4192" w:rsidR="008D4C53" w:rsidRPr="007E33ED" w:rsidRDefault="008D4C53" w:rsidP="00D42C35">
            <w:pPr>
              <w:ind w:right="-5954"/>
              <w:jc w:val="both"/>
            </w:pPr>
            <w:r w:rsidRPr="0066786E">
              <w:t>Безсонна Лариса Юріївна</w:t>
            </w:r>
          </w:p>
        </w:tc>
        <w:tc>
          <w:tcPr>
            <w:tcW w:w="1099" w:type="dxa"/>
            <w:shd w:val="clear" w:color="auto" w:fill="auto"/>
          </w:tcPr>
          <w:p w14:paraId="6A7B7E1D" w14:textId="158E7761" w:rsidR="008D4C53" w:rsidRPr="007E33ED" w:rsidRDefault="008D4C53" w:rsidP="00D42C35">
            <w:pPr>
              <w:ind w:right="25"/>
              <w:jc w:val="both"/>
            </w:pPr>
            <w:r w:rsidRPr="0066786E">
              <w:t>366287</w:t>
            </w:r>
          </w:p>
        </w:tc>
        <w:tc>
          <w:tcPr>
            <w:tcW w:w="1049" w:type="dxa"/>
            <w:shd w:val="clear" w:color="auto" w:fill="auto"/>
          </w:tcPr>
          <w:p w14:paraId="1EA21CA4" w14:textId="15867266" w:rsidR="008D4C53" w:rsidRPr="007E33ED" w:rsidRDefault="008D4C53" w:rsidP="00D42C35">
            <w:pPr>
              <w:ind w:right="-112"/>
              <w:jc w:val="center"/>
            </w:pPr>
            <w:r w:rsidRPr="0066786E">
              <w:t>81</w:t>
            </w:r>
          </w:p>
        </w:tc>
        <w:tc>
          <w:tcPr>
            <w:tcW w:w="1049" w:type="dxa"/>
          </w:tcPr>
          <w:p w14:paraId="4C318DF4" w14:textId="61DF6255" w:rsidR="008D4C53" w:rsidRPr="007E33ED" w:rsidRDefault="008D4C53" w:rsidP="00D42C35">
            <w:pPr>
              <w:ind w:right="-147"/>
              <w:jc w:val="center"/>
            </w:pPr>
            <w:r w:rsidRPr="0066786E">
              <w:t>64</w:t>
            </w:r>
          </w:p>
        </w:tc>
        <w:tc>
          <w:tcPr>
            <w:tcW w:w="1044" w:type="dxa"/>
            <w:shd w:val="clear" w:color="auto" w:fill="auto"/>
          </w:tcPr>
          <w:p w14:paraId="241FA355" w14:textId="51CC4852" w:rsidR="008D4C53" w:rsidRPr="007E33ED" w:rsidRDefault="008D4C53" w:rsidP="00D42C35">
            <w:pPr>
              <w:ind w:right="-147"/>
              <w:jc w:val="center"/>
            </w:pPr>
            <w:r w:rsidRPr="0066786E">
              <w:t>84</w:t>
            </w:r>
          </w:p>
        </w:tc>
        <w:tc>
          <w:tcPr>
            <w:tcW w:w="1081" w:type="dxa"/>
            <w:shd w:val="clear" w:color="auto" w:fill="auto"/>
          </w:tcPr>
          <w:p w14:paraId="6CC9B79D" w14:textId="24FF4BC8" w:rsidR="008D4C53" w:rsidRPr="007E33ED" w:rsidRDefault="008D4C53" w:rsidP="00D42C35">
            <w:pPr>
              <w:ind w:right="-106"/>
              <w:jc w:val="center"/>
            </w:pPr>
            <w:r w:rsidRPr="0066786E">
              <w:t>78</w:t>
            </w:r>
          </w:p>
        </w:tc>
      </w:tr>
      <w:tr w:rsidR="008D4C53" w:rsidRPr="00C1791B" w14:paraId="0087456A" w14:textId="77777777" w:rsidTr="00D42C35">
        <w:tc>
          <w:tcPr>
            <w:tcW w:w="581" w:type="dxa"/>
            <w:shd w:val="clear" w:color="auto" w:fill="auto"/>
          </w:tcPr>
          <w:p w14:paraId="291AE318" w14:textId="42674711" w:rsidR="008D4C53" w:rsidRDefault="008D4C53" w:rsidP="00D42C35">
            <w:pPr>
              <w:ind w:left="65" w:right="-5954"/>
              <w:jc w:val="both"/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88" w:type="dxa"/>
            <w:shd w:val="clear" w:color="auto" w:fill="auto"/>
          </w:tcPr>
          <w:p w14:paraId="0786C9A4" w14:textId="4FB43708" w:rsidR="008D4C53" w:rsidRPr="007E33ED" w:rsidRDefault="008D4C53" w:rsidP="00D42C35">
            <w:pPr>
              <w:ind w:right="-5954"/>
              <w:jc w:val="both"/>
            </w:pPr>
            <w:proofErr w:type="spellStart"/>
            <w:r w:rsidRPr="0066786E">
              <w:t>Головій</w:t>
            </w:r>
            <w:proofErr w:type="spellEnd"/>
            <w:r w:rsidRPr="0066786E">
              <w:t xml:space="preserve"> Наталія Василівна</w:t>
            </w:r>
          </w:p>
        </w:tc>
        <w:tc>
          <w:tcPr>
            <w:tcW w:w="1099" w:type="dxa"/>
            <w:shd w:val="clear" w:color="auto" w:fill="auto"/>
          </w:tcPr>
          <w:p w14:paraId="58F25BB6" w14:textId="4BC89F11" w:rsidR="008D4C53" w:rsidRPr="007E33ED" w:rsidRDefault="008D4C53" w:rsidP="00D42C35">
            <w:pPr>
              <w:ind w:right="25"/>
              <w:jc w:val="both"/>
            </w:pPr>
            <w:r w:rsidRPr="0066786E">
              <w:t>365421</w:t>
            </w:r>
          </w:p>
        </w:tc>
        <w:tc>
          <w:tcPr>
            <w:tcW w:w="1049" w:type="dxa"/>
            <w:shd w:val="clear" w:color="auto" w:fill="auto"/>
          </w:tcPr>
          <w:p w14:paraId="64B54BBA" w14:textId="6A8B1E39" w:rsidR="008D4C53" w:rsidRPr="007E33ED" w:rsidRDefault="008D4C53" w:rsidP="00D42C35">
            <w:pPr>
              <w:ind w:right="-112"/>
              <w:jc w:val="center"/>
            </w:pPr>
            <w:r w:rsidRPr="0066786E">
              <w:t>74</w:t>
            </w:r>
          </w:p>
        </w:tc>
        <w:tc>
          <w:tcPr>
            <w:tcW w:w="1049" w:type="dxa"/>
          </w:tcPr>
          <w:p w14:paraId="1A270D04" w14:textId="761362BF" w:rsidR="008D4C53" w:rsidRPr="007E33ED" w:rsidRDefault="008D4C53" w:rsidP="00D42C35">
            <w:pPr>
              <w:ind w:right="-147"/>
              <w:jc w:val="center"/>
            </w:pPr>
            <w:r w:rsidRPr="0066786E">
              <w:t>85</w:t>
            </w:r>
          </w:p>
        </w:tc>
        <w:tc>
          <w:tcPr>
            <w:tcW w:w="1044" w:type="dxa"/>
            <w:shd w:val="clear" w:color="auto" w:fill="auto"/>
          </w:tcPr>
          <w:p w14:paraId="672B2240" w14:textId="60C024C2" w:rsidR="008D4C53" w:rsidRPr="007E33ED" w:rsidRDefault="008D4C53" w:rsidP="00D42C35">
            <w:pPr>
              <w:ind w:right="-147"/>
              <w:jc w:val="center"/>
            </w:pPr>
            <w:r w:rsidRPr="0066786E">
              <w:t>95</w:t>
            </w:r>
          </w:p>
        </w:tc>
        <w:tc>
          <w:tcPr>
            <w:tcW w:w="1081" w:type="dxa"/>
            <w:shd w:val="clear" w:color="auto" w:fill="auto"/>
          </w:tcPr>
          <w:p w14:paraId="7CCDDC3F" w14:textId="464F0B8E" w:rsidR="008D4C53" w:rsidRPr="007E33ED" w:rsidRDefault="008D4C53" w:rsidP="00D42C35">
            <w:pPr>
              <w:ind w:right="-106"/>
              <w:jc w:val="center"/>
            </w:pPr>
            <w:r w:rsidRPr="0066786E">
              <w:t>82</w:t>
            </w:r>
          </w:p>
        </w:tc>
      </w:tr>
      <w:tr w:rsidR="008D4C53" w:rsidRPr="00C1791B" w14:paraId="632F4DA3" w14:textId="77777777" w:rsidTr="00D42C35">
        <w:tc>
          <w:tcPr>
            <w:tcW w:w="581" w:type="dxa"/>
            <w:shd w:val="clear" w:color="auto" w:fill="auto"/>
          </w:tcPr>
          <w:p w14:paraId="2A7D47FE" w14:textId="14485842" w:rsidR="008D4C53" w:rsidRDefault="008D4C53" w:rsidP="00D42C35">
            <w:pPr>
              <w:ind w:left="65" w:right="-5954"/>
              <w:jc w:val="both"/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5.</w:t>
            </w:r>
          </w:p>
        </w:tc>
        <w:tc>
          <w:tcPr>
            <w:tcW w:w="4588" w:type="dxa"/>
            <w:shd w:val="clear" w:color="auto" w:fill="auto"/>
          </w:tcPr>
          <w:p w14:paraId="233FB7D0" w14:textId="31C69DCC" w:rsidR="008D4C53" w:rsidRPr="007E33ED" w:rsidRDefault="008D4C53" w:rsidP="00D42C35">
            <w:pPr>
              <w:ind w:right="-5954"/>
              <w:jc w:val="both"/>
            </w:pPr>
            <w:proofErr w:type="spellStart"/>
            <w:r w:rsidRPr="0066786E">
              <w:t>Курашвілі</w:t>
            </w:r>
            <w:proofErr w:type="spellEnd"/>
            <w:r w:rsidRPr="0066786E">
              <w:t xml:space="preserve"> </w:t>
            </w:r>
            <w:proofErr w:type="spellStart"/>
            <w:r w:rsidRPr="0066786E">
              <w:t>Іраклі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14:paraId="5E7B668D" w14:textId="4BC8A512" w:rsidR="008D4C53" w:rsidRPr="007E33ED" w:rsidRDefault="008D4C53" w:rsidP="00D42C35">
            <w:pPr>
              <w:ind w:right="25"/>
              <w:jc w:val="both"/>
            </w:pPr>
            <w:r w:rsidRPr="0066786E">
              <w:t>366022</w:t>
            </w:r>
          </w:p>
        </w:tc>
        <w:tc>
          <w:tcPr>
            <w:tcW w:w="1049" w:type="dxa"/>
            <w:shd w:val="clear" w:color="auto" w:fill="auto"/>
          </w:tcPr>
          <w:p w14:paraId="3F1A0DB5" w14:textId="6B718398" w:rsidR="008D4C53" w:rsidRPr="007E33ED" w:rsidRDefault="008D4C53" w:rsidP="00D42C35">
            <w:pPr>
              <w:ind w:right="-112"/>
              <w:jc w:val="center"/>
            </w:pPr>
            <w:r w:rsidRPr="0066786E">
              <w:t>81</w:t>
            </w:r>
          </w:p>
        </w:tc>
        <w:tc>
          <w:tcPr>
            <w:tcW w:w="1049" w:type="dxa"/>
          </w:tcPr>
          <w:p w14:paraId="658CB477" w14:textId="7CD2592C" w:rsidR="008D4C53" w:rsidRPr="007E33ED" w:rsidRDefault="008D4C53" w:rsidP="00D42C35">
            <w:pPr>
              <w:ind w:right="-147"/>
              <w:jc w:val="center"/>
            </w:pPr>
            <w:r w:rsidRPr="0066786E">
              <w:t>70</w:t>
            </w:r>
          </w:p>
        </w:tc>
        <w:tc>
          <w:tcPr>
            <w:tcW w:w="1044" w:type="dxa"/>
            <w:shd w:val="clear" w:color="auto" w:fill="auto"/>
          </w:tcPr>
          <w:p w14:paraId="61F41FA8" w14:textId="2CB3F009" w:rsidR="008D4C53" w:rsidRPr="007E33ED" w:rsidRDefault="008D4C53" w:rsidP="00D42C35">
            <w:pPr>
              <w:ind w:right="-147"/>
              <w:jc w:val="center"/>
            </w:pPr>
            <w:r w:rsidRPr="0066786E">
              <w:t>82</w:t>
            </w:r>
          </w:p>
        </w:tc>
        <w:tc>
          <w:tcPr>
            <w:tcW w:w="1081" w:type="dxa"/>
            <w:shd w:val="clear" w:color="auto" w:fill="auto"/>
          </w:tcPr>
          <w:p w14:paraId="6D6F557B" w14:textId="0E0C5746" w:rsidR="008D4C53" w:rsidRPr="007E33ED" w:rsidRDefault="008D4C53" w:rsidP="00D42C35">
            <w:pPr>
              <w:ind w:right="-106"/>
              <w:jc w:val="center"/>
            </w:pPr>
            <w:r w:rsidRPr="0066786E">
              <w:t>79</w:t>
            </w:r>
          </w:p>
        </w:tc>
      </w:tr>
      <w:tr w:rsidR="008D4C53" w:rsidRPr="00C1791B" w14:paraId="70AF5D01" w14:textId="77777777" w:rsidTr="00D42C35">
        <w:tc>
          <w:tcPr>
            <w:tcW w:w="581" w:type="dxa"/>
            <w:shd w:val="clear" w:color="auto" w:fill="auto"/>
          </w:tcPr>
          <w:p w14:paraId="6D4B492C" w14:textId="4B0F007A" w:rsidR="008D4C53" w:rsidRDefault="008D4C53" w:rsidP="00D42C35">
            <w:pPr>
              <w:ind w:left="65" w:right="-5954"/>
              <w:jc w:val="both"/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6.</w:t>
            </w:r>
          </w:p>
        </w:tc>
        <w:tc>
          <w:tcPr>
            <w:tcW w:w="4588" w:type="dxa"/>
            <w:shd w:val="clear" w:color="auto" w:fill="auto"/>
          </w:tcPr>
          <w:p w14:paraId="7C430E0C" w14:textId="44D8E9C7" w:rsidR="008D4C53" w:rsidRPr="007E33ED" w:rsidRDefault="008D4C53" w:rsidP="00D42C35">
            <w:pPr>
              <w:ind w:right="-5954"/>
              <w:jc w:val="both"/>
            </w:pPr>
            <w:r w:rsidRPr="0066786E">
              <w:t xml:space="preserve">Пал </w:t>
            </w:r>
            <w:proofErr w:type="spellStart"/>
            <w:r w:rsidRPr="0066786E">
              <w:t>Рітеш</w:t>
            </w:r>
            <w:proofErr w:type="spellEnd"/>
            <w:r w:rsidRPr="0066786E">
              <w:t xml:space="preserve"> Кумар</w:t>
            </w:r>
          </w:p>
        </w:tc>
        <w:tc>
          <w:tcPr>
            <w:tcW w:w="1099" w:type="dxa"/>
            <w:shd w:val="clear" w:color="auto" w:fill="auto"/>
          </w:tcPr>
          <w:p w14:paraId="337EE64F" w14:textId="7128AF21" w:rsidR="008D4C53" w:rsidRPr="007E33ED" w:rsidRDefault="008D4C53" w:rsidP="00D42C35">
            <w:pPr>
              <w:ind w:right="25"/>
              <w:jc w:val="both"/>
            </w:pPr>
            <w:r w:rsidRPr="0066786E">
              <w:t>367153</w:t>
            </w:r>
          </w:p>
        </w:tc>
        <w:tc>
          <w:tcPr>
            <w:tcW w:w="1049" w:type="dxa"/>
            <w:shd w:val="clear" w:color="auto" w:fill="auto"/>
          </w:tcPr>
          <w:p w14:paraId="26563998" w14:textId="40D38B1C" w:rsidR="008D4C53" w:rsidRPr="007E33ED" w:rsidRDefault="008D4C53" w:rsidP="00D42C35">
            <w:pPr>
              <w:ind w:right="-112"/>
              <w:jc w:val="center"/>
            </w:pPr>
            <w:r w:rsidRPr="0066786E">
              <w:t>91</w:t>
            </w:r>
          </w:p>
        </w:tc>
        <w:tc>
          <w:tcPr>
            <w:tcW w:w="1049" w:type="dxa"/>
          </w:tcPr>
          <w:p w14:paraId="54EC4E57" w14:textId="0E8C9069" w:rsidR="008D4C53" w:rsidRPr="007E33ED" w:rsidRDefault="008D4C53" w:rsidP="00D42C35">
            <w:pPr>
              <w:ind w:right="-147"/>
              <w:jc w:val="center"/>
            </w:pPr>
            <w:r w:rsidRPr="0066786E">
              <w:t>79</w:t>
            </w:r>
          </w:p>
        </w:tc>
        <w:tc>
          <w:tcPr>
            <w:tcW w:w="1044" w:type="dxa"/>
            <w:shd w:val="clear" w:color="auto" w:fill="auto"/>
          </w:tcPr>
          <w:p w14:paraId="08863C72" w14:textId="418CBA73" w:rsidR="008D4C53" w:rsidRPr="007E33ED" w:rsidRDefault="008D4C53" w:rsidP="00D42C35">
            <w:pPr>
              <w:ind w:right="-147"/>
              <w:jc w:val="center"/>
            </w:pPr>
            <w:r w:rsidRPr="0066786E">
              <w:t>66</w:t>
            </w:r>
          </w:p>
        </w:tc>
        <w:tc>
          <w:tcPr>
            <w:tcW w:w="1081" w:type="dxa"/>
            <w:shd w:val="clear" w:color="auto" w:fill="auto"/>
          </w:tcPr>
          <w:p w14:paraId="20C996EA" w14:textId="4ED9B15B" w:rsidR="008D4C53" w:rsidRPr="007E33ED" w:rsidRDefault="008D4C53" w:rsidP="00D42C35">
            <w:pPr>
              <w:ind w:right="-106"/>
              <w:jc w:val="center"/>
            </w:pPr>
            <w:r w:rsidRPr="0066786E">
              <w:t>82</w:t>
            </w:r>
          </w:p>
        </w:tc>
      </w:tr>
      <w:tr w:rsidR="008D4C53" w:rsidRPr="00C1791B" w14:paraId="7949841E" w14:textId="77777777" w:rsidTr="00D42C35">
        <w:tc>
          <w:tcPr>
            <w:tcW w:w="581" w:type="dxa"/>
            <w:shd w:val="clear" w:color="auto" w:fill="auto"/>
          </w:tcPr>
          <w:p w14:paraId="7DEDF8D6" w14:textId="14A002CE" w:rsidR="008D4C53" w:rsidRDefault="008D4C53" w:rsidP="00D42C35">
            <w:pPr>
              <w:ind w:left="65" w:right="-5954"/>
              <w:jc w:val="both"/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7.</w:t>
            </w:r>
          </w:p>
        </w:tc>
        <w:tc>
          <w:tcPr>
            <w:tcW w:w="4588" w:type="dxa"/>
            <w:shd w:val="clear" w:color="auto" w:fill="auto"/>
          </w:tcPr>
          <w:p w14:paraId="2D702B85" w14:textId="594E8CEF" w:rsidR="008D4C53" w:rsidRPr="007E33ED" w:rsidRDefault="008D4C53" w:rsidP="00D42C35">
            <w:pPr>
              <w:ind w:right="-5954"/>
              <w:jc w:val="both"/>
            </w:pPr>
            <w:proofErr w:type="spellStart"/>
            <w:r w:rsidRPr="0066786E">
              <w:t>Равашдех</w:t>
            </w:r>
            <w:proofErr w:type="spellEnd"/>
            <w:r w:rsidRPr="0066786E">
              <w:t xml:space="preserve"> </w:t>
            </w:r>
            <w:proofErr w:type="spellStart"/>
            <w:r w:rsidRPr="0066786E">
              <w:t>Рашед</w:t>
            </w:r>
            <w:proofErr w:type="spellEnd"/>
            <w:r w:rsidRPr="0066786E">
              <w:t xml:space="preserve"> </w:t>
            </w:r>
            <w:proofErr w:type="spellStart"/>
            <w:r w:rsidRPr="0066786E">
              <w:t>Машгор</w:t>
            </w:r>
            <w:proofErr w:type="spellEnd"/>
            <w:r w:rsidRPr="0066786E">
              <w:t xml:space="preserve"> Ібрагім</w:t>
            </w:r>
          </w:p>
        </w:tc>
        <w:tc>
          <w:tcPr>
            <w:tcW w:w="1099" w:type="dxa"/>
            <w:shd w:val="clear" w:color="auto" w:fill="auto"/>
          </w:tcPr>
          <w:p w14:paraId="434257DF" w14:textId="141C93B8" w:rsidR="008D4C53" w:rsidRPr="007E33ED" w:rsidRDefault="008D4C53" w:rsidP="00D42C35">
            <w:pPr>
              <w:ind w:right="25"/>
              <w:jc w:val="both"/>
            </w:pPr>
            <w:r w:rsidRPr="0066786E">
              <w:t>362254</w:t>
            </w:r>
          </w:p>
        </w:tc>
        <w:tc>
          <w:tcPr>
            <w:tcW w:w="1049" w:type="dxa"/>
            <w:shd w:val="clear" w:color="auto" w:fill="auto"/>
          </w:tcPr>
          <w:p w14:paraId="6331D595" w14:textId="275BAC0C" w:rsidR="008D4C53" w:rsidRPr="007E33ED" w:rsidRDefault="008D4C53" w:rsidP="00D42C35">
            <w:pPr>
              <w:ind w:right="-112"/>
              <w:jc w:val="center"/>
            </w:pPr>
            <w:r w:rsidRPr="0066786E">
              <w:t>79</w:t>
            </w:r>
          </w:p>
        </w:tc>
        <w:tc>
          <w:tcPr>
            <w:tcW w:w="1049" w:type="dxa"/>
          </w:tcPr>
          <w:p w14:paraId="09DBB197" w14:textId="02E416AA" w:rsidR="008D4C53" w:rsidRPr="007E33ED" w:rsidRDefault="008D4C53" w:rsidP="00D42C35">
            <w:pPr>
              <w:ind w:right="-147"/>
              <w:jc w:val="center"/>
            </w:pPr>
            <w:r w:rsidRPr="0066786E">
              <w:t>88</w:t>
            </w:r>
          </w:p>
        </w:tc>
        <w:tc>
          <w:tcPr>
            <w:tcW w:w="1044" w:type="dxa"/>
            <w:shd w:val="clear" w:color="auto" w:fill="auto"/>
          </w:tcPr>
          <w:p w14:paraId="4C389604" w14:textId="0346241F" w:rsidR="008D4C53" w:rsidRPr="007E33ED" w:rsidRDefault="008D4C53" w:rsidP="00D42C35">
            <w:pPr>
              <w:ind w:right="-147"/>
              <w:jc w:val="center"/>
            </w:pPr>
            <w:r w:rsidRPr="0066786E">
              <w:t>84</w:t>
            </w:r>
          </w:p>
        </w:tc>
        <w:tc>
          <w:tcPr>
            <w:tcW w:w="1081" w:type="dxa"/>
            <w:shd w:val="clear" w:color="auto" w:fill="auto"/>
          </w:tcPr>
          <w:p w14:paraId="31DFFF15" w14:textId="34E45AC2" w:rsidR="008D4C53" w:rsidRPr="007E33ED" w:rsidRDefault="008D4C53" w:rsidP="00D42C35">
            <w:pPr>
              <w:ind w:right="-106"/>
              <w:jc w:val="center"/>
            </w:pPr>
            <w:r w:rsidRPr="0066786E">
              <w:t>83</w:t>
            </w:r>
          </w:p>
        </w:tc>
      </w:tr>
      <w:tr w:rsidR="008D4C53" w:rsidRPr="00C1791B" w14:paraId="31987B5A" w14:textId="77777777" w:rsidTr="00D42C35">
        <w:tc>
          <w:tcPr>
            <w:tcW w:w="581" w:type="dxa"/>
            <w:shd w:val="clear" w:color="auto" w:fill="auto"/>
          </w:tcPr>
          <w:p w14:paraId="4DB6DE39" w14:textId="437AC1D0" w:rsidR="008D4C53" w:rsidRDefault="008D4C53" w:rsidP="00D42C35">
            <w:pPr>
              <w:ind w:left="65" w:right="-5954"/>
              <w:jc w:val="both"/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8.</w:t>
            </w:r>
          </w:p>
        </w:tc>
        <w:tc>
          <w:tcPr>
            <w:tcW w:w="4588" w:type="dxa"/>
            <w:shd w:val="clear" w:color="auto" w:fill="auto"/>
          </w:tcPr>
          <w:p w14:paraId="7B781616" w14:textId="4898D114" w:rsidR="008D4C53" w:rsidRPr="007E33ED" w:rsidRDefault="008D4C53" w:rsidP="00D42C35">
            <w:pPr>
              <w:ind w:right="-5954"/>
              <w:jc w:val="both"/>
            </w:pPr>
            <w:proofErr w:type="spellStart"/>
            <w:r w:rsidRPr="0066786E">
              <w:t>Сангаджієва</w:t>
            </w:r>
            <w:proofErr w:type="spellEnd"/>
            <w:r w:rsidRPr="0066786E">
              <w:t xml:space="preserve"> Аделіна Михайлівна</w:t>
            </w:r>
          </w:p>
        </w:tc>
        <w:tc>
          <w:tcPr>
            <w:tcW w:w="1099" w:type="dxa"/>
            <w:shd w:val="clear" w:color="auto" w:fill="auto"/>
          </w:tcPr>
          <w:p w14:paraId="48F4319E" w14:textId="74E77ACC" w:rsidR="008D4C53" w:rsidRPr="007E33ED" w:rsidRDefault="008D4C53" w:rsidP="00D42C35">
            <w:pPr>
              <w:ind w:right="25"/>
              <w:jc w:val="both"/>
            </w:pPr>
            <w:r w:rsidRPr="0066786E">
              <w:t>367471</w:t>
            </w:r>
          </w:p>
        </w:tc>
        <w:tc>
          <w:tcPr>
            <w:tcW w:w="1049" w:type="dxa"/>
            <w:shd w:val="clear" w:color="auto" w:fill="auto"/>
          </w:tcPr>
          <w:p w14:paraId="5B205C54" w14:textId="6F5EDE77" w:rsidR="008D4C53" w:rsidRPr="007E33ED" w:rsidRDefault="008D4C53" w:rsidP="00D42C35">
            <w:pPr>
              <w:ind w:right="-112"/>
              <w:jc w:val="center"/>
            </w:pPr>
            <w:r w:rsidRPr="0066786E">
              <w:t>98</w:t>
            </w:r>
          </w:p>
        </w:tc>
        <w:tc>
          <w:tcPr>
            <w:tcW w:w="1049" w:type="dxa"/>
          </w:tcPr>
          <w:p w14:paraId="0382EBDE" w14:textId="25896CE6" w:rsidR="008D4C53" w:rsidRPr="007E33ED" w:rsidRDefault="008D4C53" w:rsidP="00D42C35">
            <w:pPr>
              <w:ind w:right="-147"/>
              <w:jc w:val="center"/>
            </w:pPr>
            <w:r w:rsidRPr="0066786E">
              <w:t>94</w:t>
            </w:r>
          </w:p>
        </w:tc>
        <w:tc>
          <w:tcPr>
            <w:tcW w:w="1044" w:type="dxa"/>
            <w:shd w:val="clear" w:color="auto" w:fill="auto"/>
          </w:tcPr>
          <w:p w14:paraId="509F65F6" w14:textId="24237C2A" w:rsidR="008D4C53" w:rsidRPr="007E33ED" w:rsidRDefault="008D4C53" w:rsidP="00D42C35">
            <w:pPr>
              <w:ind w:right="-147"/>
              <w:jc w:val="center"/>
            </w:pPr>
            <w:r w:rsidRPr="0066786E">
              <w:t>97</w:t>
            </w:r>
          </w:p>
        </w:tc>
        <w:tc>
          <w:tcPr>
            <w:tcW w:w="1081" w:type="dxa"/>
            <w:shd w:val="clear" w:color="auto" w:fill="auto"/>
          </w:tcPr>
          <w:p w14:paraId="0E175EB2" w14:textId="005F0B1D" w:rsidR="008D4C53" w:rsidRPr="007E33ED" w:rsidRDefault="008D4C53" w:rsidP="00D42C35">
            <w:pPr>
              <w:ind w:right="-106"/>
              <w:jc w:val="center"/>
            </w:pPr>
            <w:r w:rsidRPr="0066786E">
              <w:t>97</w:t>
            </w:r>
          </w:p>
        </w:tc>
      </w:tr>
    </w:tbl>
    <w:p w14:paraId="7F5C63AB" w14:textId="77777777" w:rsidR="00C8130F" w:rsidRDefault="00C8130F" w:rsidP="00BB6F85">
      <w:pPr>
        <w:tabs>
          <w:tab w:val="left" w:pos="-709"/>
          <w:tab w:val="left" w:pos="3744"/>
        </w:tabs>
        <w:ind w:right="-5954"/>
        <w:jc w:val="both"/>
        <w:rPr>
          <w:bCs/>
          <w:color w:val="111111"/>
          <w:sz w:val="28"/>
          <w:szCs w:val="28"/>
        </w:rPr>
      </w:pPr>
    </w:p>
    <w:p w14:paraId="3E32AD7E" w14:textId="77777777" w:rsidR="00306C08" w:rsidRDefault="00306C08" w:rsidP="00BB6F85">
      <w:pPr>
        <w:tabs>
          <w:tab w:val="left" w:pos="-709"/>
          <w:tab w:val="left" w:pos="3744"/>
        </w:tabs>
        <w:ind w:right="-5954"/>
        <w:jc w:val="both"/>
        <w:rPr>
          <w:bCs/>
          <w:color w:val="111111"/>
          <w:sz w:val="28"/>
          <w:szCs w:val="28"/>
        </w:rPr>
      </w:pPr>
    </w:p>
    <w:p w14:paraId="1668A124" w14:textId="30F328CC" w:rsidR="00A2203C" w:rsidRDefault="00FF1C3F" w:rsidP="00FF1C3F">
      <w:pPr>
        <w:tabs>
          <w:tab w:val="left" w:pos="-851"/>
        </w:tabs>
        <w:ind w:left="-993" w:right="-5954" w:firstLine="709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Завідувач сектору</w:t>
      </w:r>
    </w:p>
    <w:p w14:paraId="7B70DBAB" w14:textId="1F25E0AB" w:rsidR="00FF1C3F" w:rsidRDefault="00FF1C3F" w:rsidP="00FF1C3F">
      <w:pPr>
        <w:tabs>
          <w:tab w:val="left" w:pos="-851"/>
        </w:tabs>
        <w:ind w:left="-993" w:right="-5954" w:firstLine="709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інформаційних технологій</w:t>
      </w:r>
    </w:p>
    <w:p w14:paraId="05E09221" w14:textId="5B76241E" w:rsidR="00FF1C3F" w:rsidRDefault="00FF1C3F" w:rsidP="00FF1C3F">
      <w:pPr>
        <w:tabs>
          <w:tab w:val="left" w:pos="-851"/>
        </w:tabs>
        <w:ind w:left="-993" w:right="-5954" w:firstLine="709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                                                                    Максим ДІДУХ</w:t>
      </w:r>
    </w:p>
    <w:p w14:paraId="2673E691" w14:textId="1F178D8F" w:rsidR="00276709" w:rsidRPr="00CD2768" w:rsidRDefault="00276709" w:rsidP="00E20DFD">
      <w:pPr>
        <w:tabs>
          <w:tab w:val="left" w:pos="-709"/>
        </w:tabs>
        <w:ind w:right="-5954"/>
        <w:rPr>
          <w:bCs/>
          <w:sz w:val="28"/>
          <w:szCs w:val="28"/>
          <w:shd w:val="clear" w:color="auto" w:fill="FFFFFF"/>
          <w:lang w:eastAsia="ru-RU"/>
        </w:rPr>
      </w:pPr>
    </w:p>
    <w:sectPr w:rsidR="00276709" w:rsidRPr="00CD2768" w:rsidSect="00BC5FD1">
      <w:headerReference w:type="default" r:id="rId7"/>
      <w:headerReference w:type="first" r:id="rId8"/>
      <w:pgSz w:w="11906" w:h="16838"/>
      <w:pgMar w:top="1134" w:right="991" w:bottom="21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B77E" w14:textId="77777777" w:rsidR="007552DA" w:rsidRDefault="007552DA" w:rsidP="003568BE">
      <w:r>
        <w:separator/>
      </w:r>
    </w:p>
  </w:endnote>
  <w:endnote w:type="continuationSeparator" w:id="0">
    <w:p w14:paraId="371538EC" w14:textId="77777777" w:rsidR="007552DA" w:rsidRDefault="007552DA" w:rsidP="0035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AB80" w14:textId="77777777" w:rsidR="007552DA" w:rsidRDefault="007552DA" w:rsidP="003568BE">
      <w:r>
        <w:separator/>
      </w:r>
    </w:p>
  </w:footnote>
  <w:footnote w:type="continuationSeparator" w:id="0">
    <w:p w14:paraId="3A8E86CC" w14:textId="77777777" w:rsidR="007552DA" w:rsidRDefault="007552DA" w:rsidP="0035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55C3" w14:textId="77777777" w:rsidR="005F1F88" w:rsidRPr="00AA6DB0" w:rsidRDefault="005F1F88" w:rsidP="00AA6DB0">
    <w:pPr>
      <w:pStyle w:val="a4"/>
      <w:jc w:val="center"/>
      <w:rPr>
        <w:sz w:val="28"/>
        <w:szCs w:val="28"/>
      </w:rPr>
    </w:pPr>
    <w:r w:rsidRPr="00AA6DB0">
      <w:rPr>
        <w:sz w:val="28"/>
        <w:szCs w:val="28"/>
      </w:rPr>
      <w:fldChar w:fldCharType="begin"/>
    </w:r>
    <w:r w:rsidRPr="00AA6DB0">
      <w:rPr>
        <w:sz w:val="28"/>
        <w:szCs w:val="28"/>
      </w:rPr>
      <w:instrText>PAGE   \* MERGEFORMAT</w:instrText>
    </w:r>
    <w:r w:rsidRPr="00AA6DB0">
      <w:rPr>
        <w:sz w:val="28"/>
        <w:szCs w:val="28"/>
      </w:rPr>
      <w:fldChar w:fldCharType="separate"/>
    </w:r>
    <w:r w:rsidRPr="00AA6DB0">
      <w:rPr>
        <w:sz w:val="28"/>
        <w:szCs w:val="28"/>
      </w:rPr>
      <w:t>2</w:t>
    </w:r>
    <w:r w:rsidRPr="00AA6DB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8806" w14:textId="77777777" w:rsidR="007148BF" w:rsidRDefault="007148BF" w:rsidP="007148BF">
    <w:pPr>
      <w:pStyle w:val="a4"/>
      <w:jc w:val="center"/>
    </w:pPr>
  </w:p>
  <w:p w14:paraId="3B84FF55" w14:textId="77777777" w:rsidR="006661DA" w:rsidRDefault="006661DA" w:rsidP="00917BE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26A"/>
    <w:multiLevelType w:val="hybridMultilevel"/>
    <w:tmpl w:val="565C65AC"/>
    <w:lvl w:ilvl="0" w:tplc="2000000F">
      <w:start w:val="1"/>
      <w:numFmt w:val="decimal"/>
      <w:lvlText w:val="%1."/>
      <w:lvlJc w:val="left"/>
      <w:pPr>
        <w:ind w:left="785" w:hanging="360"/>
      </w:pPr>
    </w:lvl>
    <w:lvl w:ilvl="1" w:tplc="20000019" w:tentative="1">
      <w:start w:val="1"/>
      <w:numFmt w:val="lowerLetter"/>
      <w:lvlText w:val="%2."/>
      <w:lvlJc w:val="left"/>
      <w:pPr>
        <w:ind w:left="1505" w:hanging="360"/>
      </w:pPr>
    </w:lvl>
    <w:lvl w:ilvl="2" w:tplc="2000001B" w:tentative="1">
      <w:start w:val="1"/>
      <w:numFmt w:val="lowerRoman"/>
      <w:lvlText w:val="%3."/>
      <w:lvlJc w:val="right"/>
      <w:pPr>
        <w:ind w:left="2225" w:hanging="180"/>
      </w:pPr>
    </w:lvl>
    <w:lvl w:ilvl="3" w:tplc="2000000F" w:tentative="1">
      <w:start w:val="1"/>
      <w:numFmt w:val="decimal"/>
      <w:lvlText w:val="%4."/>
      <w:lvlJc w:val="left"/>
      <w:pPr>
        <w:ind w:left="2945" w:hanging="360"/>
      </w:pPr>
    </w:lvl>
    <w:lvl w:ilvl="4" w:tplc="20000019" w:tentative="1">
      <w:start w:val="1"/>
      <w:numFmt w:val="lowerLetter"/>
      <w:lvlText w:val="%5."/>
      <w:lvlJc w:val="left"/>
      <w:pPr>
        <w:ind w:left="3665" w:hanging="360"/>
      </w:pPr>
    </w:lvl>
    <w:lvl w:ilvl="5" w:tplc="2000001B" w:tentative="1">
      <w:start w:val="1"/>
      <w:numFmt w:val="lowerRoman"/>
      <w:lvlText w:val="%6."/>
      <w:lvlJc w:val="right"/>
      <w:pPr>
        <w:ind w:left="4385" w:hanging="180"/>
      </w:pPr>
    </w:lvl>
    <w:lvl w:ilvl="6" w:tplc="2000000F" w:tentative="1">
      <w:start w:val="1"/>
      <w:numFmt w:val="decimal"/>
      <w:lvlText w:val="%7."/>
      <w:lvlJc w:val="left"/>
      <w:pPr>
        <w:ind w:left="5105" w:hanging="360"/>
      </w:pPr>
    </w:lvl>
    <w:lvl w:ilvl="7" w:tplc="20000019" w:tentative="1">
      <w:start w:val="1"/>
      <w:numFmt w:val="lowerLetter"/>
      <w:lvlText w:val="%8."/>
      <w:lvlJc w:val="left"/>
      <w:pPr>
        <w:ind w:left="5825" w:hanging="360"/>
      </w:pPr>
    </w:lvl>
    <w:lvl w:ilvl="8" w:tplc="2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2F0A0D"/>
    <w:multiLevelType w:val="hybridMultilevel"/>
    <w:tmpl w:val="8320D3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104"/>
    <w:multiLevelType w:val="hybridMultilevel"/>
    <w:tmpl w:val="FAD20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4C"/>
    <w:multiLevelType w:val="hybridMultilevel"/>
    <w:tmpl w:val="7ECE20CE"/>
    <w:lvl w:ilvl="0" w:tplc="DC787F4E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338F9"/>
    <w:multiLevelType w:val="hybridMultilevel"/>
    <w:tmpl w:val="BDDE5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F68D9"/>
    <w:multiLevelType w:val="hybridMultilevel"/>
    <w:tmpl w:val="3A8C6F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1FF1"/>
    <w:multiLevelType w:val="hybridMultilevel"/>
    <w:tmpl w:val="2700A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010EF"/>
    <w:multiLevelType w:val="hybridMultilevel"/>
    <w:tmpl w:val="A7ECA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E40A6"/>
    <w:multiLevelType w:val="hybridMultilevel"/>
    <w:tmpl w:val="F32ED8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4059F"/>
    <w:multiLevelType w:val="hybridMultilevel"/>
    <w:tmpl w:val="B6A8021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806CFA"/>
    <w:multiLevelType w:val="hybridMultilevel"/>
    <w:tmpl w:val="1A9AE4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03118"/>
    <w:multiLevelType w:val="hybridMultilevel"/>
    <w:tmpl w:val="24D8D5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104AA"/>
    <w:multiLevelType w:val="hybridMultilevel"/>
    <w:tmpl w:val="3774B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A58D2"/>
    <w:multiLevelType w:val="hybridMultilevel"/>
    <w:tmpl w:val="888E3BEA"/>
    <w:lvl w:ilvl="0" w:tplc="2000000F">
      <w:start w:val="1"/>
      <w:numFmt w:val="decimal"/>
      <w:lvlText w:val="%1."/>
      <w:lvlJc w:val="left"/>
      <w:pPr>
        <w:ind w:left="1200" w:hanging="360"/>
      </w:p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72631D7B"/>
    <w:multiLevelType w:val="hybridMultilevel"/>
    <w:tmpl w:val="5E80B2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47383"/>
    <w:multiLevelType w:val="hybridMultilevel"/>
    <w:tmpl w:val="81809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0"/>
  </w:num>
  <w:num w:numId="13">
    <w:abstractNumId w:val="9"/>
  </w:num>
  <w:num w:numId="14">
    <w:abstractNumId w:val="13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A90"/>
    <w:rsid w:val="000040F2"/>
    <w:rsid w:val="00007922"/>
    <w:rsid w:val="00022D03"/>
    <w:rsid w:val="000249FC"/>
    <w:rsid w:val="00041A6A"/>
    <w:rsid w:val="00053C11"/>
    <w:rsid w:val="0006245A"/>
    <w:rsid w:val="0006401F"/>
    <w:rsid w:val="0006509A"/>
    <w:rsid w:val="00083F08"/>
    <w:rsid w:val="00085DED"/>
    <w:rsid w:val="000A02B1"/>
    <w:rsid w:val="000A2AAF"/>
    <w:rsid w:val="000B1B6F"/>
    <w:rsid w:val="000B4825"/>
    <w:rsid w:val="000B6EF3"/>
    <w:rsid w:val="000C1156"/>
    <w:rsid w:val="000D1782"/>
    <w:rsid w:val="000D254F"/>
    <w:rsid w:val="000E4821"/>
    <w:rsid w:val="000F3675"/>
    <w:rsid w:val="00111865"/>
    <w:rsid w:val="001130DA"/>
    <w:rsid w:val="001224CA"/>
    <w:rsid w:val="001439B1"/>
    <w:rsid w:val="001837A8"/>
    <w:rsid w:val="001A4C89"/>
    <w:rsid w:val="001D3380"/>
    <w:rsid w:val="001D68E6"/>
    <w:rsid w:val="001E2A30"/>
    <w:rsid w:val="001E4660"/>
    <w:rsid w:val="001F37B8"/>
    <w:rsid w:val="001F54D9"/>
    <w:rsid w:val="00217E3F"/>
    <w:rsid w:val="00224FC5"/>
    <w:rsid w:val="002309E4"/>
    <w:rsid w:val="00242C99"/>
    <w:rsid w:val="002464D1"/>
    <w:rsid w:val="0026239F"/>
    <w:rsid w:val="002624E4"/>
    <w:rsid w:val="002625CD"/>
    <w:rsid w:val="0026729A"/>
    <w:rsid w:val="00276709"/>
    <w:rsid w:val="0029081A"/>
    <w:rsid w:val="002A52CE"/>
    <w:rsid w:val="002C5645"/>
    <w:rsid w:val="002D5859"/>
    <w:rsid w:val="002D68DC"/>
    <w:rsid w:val="002E58E3"/>
    <w:rsid w:val="002F3A5B"/>
    <w:rsid w:val="00301F5F"/>
    <w:rsid w:val="00303187"/>
    <w:rsid w:val="003031A5"/>
    <w:rsid w:val="00304208"/>
    <w:rsid w:val="00306C08"/>
    <w:rsid w:val="00311F68"/>
    <w:rsid w:val="00314AE5"/>
    <w:rsid w:val="00315326"/>
    <w:rsid w:val="0032789A"/>
    <w:rsid w:val="00333C88"/>
    <w:rsid w:val="0033526C"/>
    <w:rsid w:val="003354CE"/>
    <w:rsid w:val="00342A90"/>
    <w:rsid w:val="003568BE"/>
    <w:rsid w:val="00364C4A"/>
    <w:rsid w:val="003657FF"/>
    <w:rsid w:val="00383D65"/>
    <w:rsid w:val="00390345"/>
    <w:rsid w:val="00392AD3"/>
    <w:rsid w:val="003A3916"/>
    <w:rsid w:val="003C2167"/>
    <w:rsid w:val="003C3E24"/>
    <w:rsid w:val="003D5283"/>
    <w:rsid w:val="003F0D95"/>
    <w:rsid w:val="00400DB7"/>
    <w:rsid w:val="0040546B"/>
    <w:rsid w:val="00406310"/>
    <w:rsid w:val="004110B8"/>
    <w:rsid w:val="00414894"/>
    <w:rsid w:val="004430B8"/>
    <w:rsid w:val="00450D37"/>
    <w:rsid w:val="0047068B"/>
    <w:rsid w:val="0048679F"/>
    <w:rsid w:val="00492A31"/>
    <w:rsid w:val="004963F5"/>
    <w:rsid w:val="004C09EC"/>
    <w:rsid w:val="004C5D01"/>
    <w:rsid w:val="004D1039"/>
    <w:rsid w:val="004D6804"/>
    <w:rsid w:val="004D7CF2"/>
    <w:rsid w:val="00501441"/>
    <w:rsid w:val="00507DF7"/>
    <w:rsid w:val="00521447"/>
    <w:rsid w:val="00521839"/>
    <w:rsid w:val="0052367D"/>
    <w:rsid w:val="00533317"/>
    <w:rsid w:val="00542BD7"/>
    <w:rsid w:val="00551096"/>
    <w:rsid w:val="005749A5"/>
    <w:rsid w:val="005850B7"/>
    <w:rsid w:val="00592B31"/>
    <w:rsid w:val="0059403A"/>
    <w:rsid w:val="005A17A6"/>
    <w:rsid w:val="005A323A"/>
    <w:rsid w:val="005B1888"/>
    <w:rsid w:val="005B492C"/>
    <w:rsid w:val="005B5DAC"/>
    <w:rsid w:val="005C0D39"/>
    <w:rsid w:val="005D2E4E"/>
    <w:rsid w:val="005D366B"/>
    <w:rsid w:val="005E3CB7"/>
    <w:rsid w:val="005E4C85"/>
    <w:rsid w:val="005F1F88"/>
    <w:rsid w:val="0060147D"/>
    <w:rsid w:val="00601D96"/>
    <w:rsid w:val="00604486"/>
    <w:rsid w:val="00626B6B"/>
    <w:rsid w:val="006409C0"/>
    <w:rsid w:val="00656077"/>
    <w:rsid w:val="00657633"/>
    <w:rsid w:val="00665753"/>
    <w:rsid w:val="006661DA"/>
    <w:rsid w:val="006956A1"/>
    <w:rsid w:val="006A1EA0"/>
    <w:rsid w:val="006A440C"/>
    <w:rsid w:val="006A5678"/>
    <w:rsid w:val="006B6BB5"/>
    <w:rsid w:val="006E3DE1"/>
    <w:rsid w:val="006E40A9"/>
    <w:rsid w:val="006F1C45"/>
    <w:rsid w:val="006F5ECA"/>
    <w:rsid w:val="00705702"/>
    <w:rsid w:val="0070579A"/>
    <w:rsid w:val="007124D3"/>
    <w:rsid w:val="007148BF"/>
    <w:rsid w:val="0072219E"/>
    <w:rsid w:val="0072305E"/>
    <w:rsid w:val="00725C3A"/>
    <w:rsid w:val="00752348"/>
    <w:rsid w:val="007534CB"/>
    <w:rsid w:val="007552DA"/>
    <w:rsid w:val="007902DC"/>
    <w:rsid w:val="007944AF"/>
    <w:rsid w:val="007B6BED"/>
    <w:rsid w:val="007C69D8"/>
    <w:rsid w:val="007C6D53"/>
    <w:rsid w:val="007F0670"/>
    <w:rsid w:val="007F1FDB"/>
    <w:rsid w:val="007F4038"/>
    <w:rsid w:val="00805325"/>
    <w:rsid w:val="0082690C"/>
    <w:rsid w:val="00856994"/>
    <w:rsid w:val="00865A03"/>
    <w:rsid w:val="0088191A"/>
    <w:rsid w:val="008B6776"/>
    <w:rsid w:val="008C0218"/>
    <w:rsid w:val="008D4C53"/>
    <w:rsid w:val="008E109F"/>
    <w:rsid w:val="008F5B7E"/>
    <w:rsid w:val="008F6353"/>
    <w:rsid w:val="008F7DB4"/>
    <w:rsid w:val="00911F38"/>
    <w:rsid w:val="00913593"/>
    <w:rsid w:val="00917BEC"/>
    <w:rsid w:val="00923FA0"/>
    <w:rsid w:val="00940A42"/>
    <w:rsid w:val="00941424"/>
    <w:rsid w:val="009431D4"/>
    <w:rsid w:val="00945305"/>
    <w:rsid w:val="0094722C"/>
    <w:rsid w:val="00947FE2"/>
    <w:rsid w:val="009553BA"/>
    <w:rsid w:val="00955F4A"/>
    <w:rsid w:val="009575A4"/>
    <w:rsid w:val="00964DFA"/>
    <w:rsid w:val="00972006"/>
    <w:rsid w:val="00986869"/>
    <w:rsid w:val="009A2F7D"/>
    <w:rsid w:val="009B3CEE"/>
    <w:rsid w:val="009B74A4"/>
    <w:rsid w:val="009C22E4"/>
    <w:rsid w:val="009D6585"/>
    <w:rsid w:val="009E2D5F"/>
    <w:rsid w:val="009E7EBE"/>
    <w:rsid w:val="009F0975"/>
    <w:rsid w:val="009F5265"/>
    <w:rsid w:val="00A01872"/>
    <w:rsid w:val="00A2203C"/>
    <w:rsid w:val="00A25F2F"/>
    <w:rsid w:val="00A30885"/>
    <w:rsid w:val="00A31FD5"/>
    <w:rsid w:val="00A34517"/>
    <w:rsid w:val="00A442C5"/>
    <w:rsid w:val="00A51B86"/>
    <w:rsid w:val="00A5760B"/>
    <w:rsid w:val="00A6090F"/>
    <w:rsid w:val="00A6211C"/>
    <w:rsid w:val="00A637FE"/>
    <w:rsid w:val="00A65FBD"/>
    <w:rsid w:val="00A719A4"/>
    <w:rsid w:val="00A72F25"/>
    <w:rsid w:val="00A7376E"/>
    <w:rsid w:val="00A8170D"/>
    <w:rsid w:val="00A9153A"/>
    <w:rsid w:val="00A97B87"/>
    <w:rsid w:val="00AA6DB0"/>
    <w:rsid w:val="00AB58AF"/>
    <w:rsid w:val="00AC6D54"/>
    <w:rsid w:val="00AD121C"/>
    <w:rsid w:val="00B05DB8"/>
    <w:rsid w:val="00B0673F"/>
    <w:rsid w:val="00B42B45"/>
    <w:rsid w:val="00B468A7"/>
    <w:rsid w:val="00B603F1"/>
    <w:rsid w:val="00B62F56"/>
    <w:rsid w:val="00B73DE2"/>
    <w:rsid w:val="00B801C8"/>
    <w:rsid w:val="00B82CD3"/>
    <w:rsid w:val="00B865D7"/>
    <w:rsid w:val="00BA0FCF"/>
    <w:rsid w:val="00BB5D5E"/>
    <w:rsid w:val="00BB6F85"/>
    <w:rsid w:val="00BB73ED"/>
    <w:rsid w:val="00BC2C6D"/>
    <w:rsid w:val="00BC5FD1"/>
    <w:rsid w:val="00BD38F7"/>
    <w:rsid w:val="00BD63F6"/>
    <w:rsid w:val="00C01711"/>
    <w:rsid w:val="00C1791B"/>
    <w:rsid w:val="00C2109C"/>
    <w:rsid w:val="00C238E4"/>
    <w:rsid w:val="00C261BD"/>
    <w:rsid w:val="00C41672"/>
    <w:rsid w:val="00C57B8E"/>
    <w:rsid w:val="00C672CC"/>
    <w:rsid w:val="00C67DBF"/>
    <w:rsid w:val="00C8130F"/>
    <w:rsid w:val="00C855F5"/>
    <w:rsid w:val="00C8773D"/>
    <w:rsid w:val="00CA0425"/>
    <w:rsid w:val="00CB597B"/>
    <w:rsid w:val="00CD2768"/>
    <w:rsid w:val="00CE2873"/>
    <w:rsid w:val="00CF75E5"/>
    <w:rsid w:val="00D27163"/>
    <w:rsid w:val="00D305E8"/>
    <w:rsid w:val="00D40D2E"/>
    <w:rsid w:val="00D42C35"/>
    <w:rsid w:val="00D44B62"/>
    <w:rsid w:val="00D5158A"/>
    <w:rsid w:val="00D5217F"/>
    <w:rsid w:val="00D602A8"/>
    <w:rsid w:val="00D650C7"/>
    <w:rsid w:val="00D66A8A"/>
    <w:rsid w:val="00D9407C"/>
    <w:rsid w:val="00D9777A"/>
    <w:rsid w:val="00DB05B5"/>
    <w:rsid w:val="00DB1BEA"/>
    <w:rsid w:val="00DE7912"/>
    <w:rsid w:val="00DF256D"/>
    <w:rsid w:val="00DF25C0"/>
    <w:rsid w:val="00E012E4"/>
    <w:rsid w:val="00E05108"/>
    <w:rsid w:val="00E06A7A"/>
    <w:rsid w:val="00E16A7E"/>
    <w:rsid w:val="00E17EC5"/>
    <w:rsid w:val="00E20DFD"/>
    <w:rsid w:val="00E25E96"/>
    <w:rsid w:val="00E26336"/>
    <w:rsid w:val="00E33984"/>
    <w:rsid w:val="00E45005"/>
    <w:rsid w:val="00E451CC"/>
    <w:rsid w:val="00E630A5"/>
    <w:rsid w:val="00E737E3"/>
    <w:rsid w:val="00E93CB8"/>
    <w:rsid w:val="00EA42D9"/>
    <w:rsid w:val="00EA4E38"/>
    <w:rsid w:val="00EA7E13"/>
    <w:rsid w:val="00EB0B9A"/>
    <w:rsid w:val="00EB2D59"/>
    <w:rsid w:val="00EB6A5F"/>
    <w:rsid w:val="00EC21F1"/>
    <w:rsid w:val="00EC2BBE"/>
    <w:rsid w:val="00EC4A16"/>
    <w:rsid w:val="00ED273D"/>
    <w:rsid w:val="00F20EFB"/>
    <w:rsid w:val="00F2379A"/>
    <w:rsid w:val="00F30777"/>
    <w:rsid w:val="00F44A94"/>
    <w:rsid w:val="00F44F8E"/>
    <w:rsid w:val="00F44FAA"/>
    <w:rsid w:val="00F567DB"/>
    <w:rsid w:val="00F7116C"/>
    <w:rsid w:val="00F72337"/>
    <w:rsid w:val="00F73FC7"/>
    <w:rsid w:val="00F75AFF"/>
    <w:rsid w:val="00F86F18"/>
    <w:rsid w:val="00F92401"/>
    <w:rsid w:val="00FA1F98"/>
    <w:rsid w:val="00FB3C74"/>
    <w:rsid w:val="00FB4C1F"/>
    <w:rsid w:val="00FB67E9"/>
    <w:rsid w:val="00FC135F"/>
    <w:rsid w:val="00FC51FD"/>
    <w:rsid w:val="00FD5C8F"/>
    <w:rsid w:val="00FE32A4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0EC3B"/>
  <w15:docId w15:val="{9FA7BC94-F4D3-47A9-933D-58A2DC45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90"/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FD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8B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3568BE"/>
    <w:rPr>
      <w:rFonts w:ascii="Times New Roman" w:hAnsi="Times New Roman"/>
      <w:sz w:val="24"/>
      <w:szCs w:val="24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3568B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3568BE"/>
    <w:rPr>
      <w:rFonts w:ascii="Times New Roman" w:hAnsi="Times New Roman"/>
      <w:sz w:val="24"/>
      <w:szCs w:val="24"/>
      <w:lang w:val="uk-UA" w:eastAsia="en-US"/>
    </w:rPr>
  </w:style>
  <w:style w:type="character" w:customStyle="1" w:styleId="20">
    <w:name w:val="Заголовок 2 Знак"/>
    <w:link w:val="2"/>
    <w:uiPriority w:val="9"/>
    <w:rsid w:val="00BC5FD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Марія Стешенко</cp:lastModifiedBy>
  <cp:revision>6</cp:revision>
  <dcterms:created xsi:type="dcterms:W3CDTF">2025-07-01T06:51:00Z</dcterms:created>
  <dcterms:modified xsi:type="dcterms:W3CDTF">2025-07-24T11:38:00Z</dcterms:modified>
</cp:coreProperties>
</file>