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35296" w:rsidRPr="00137113" w14:paraId="35ACE525" w14:textId="77777777" w:rsidTr="00D35296">
        <w:tc>
          <w:tcPr>
            <w:tcW w:w="4820" w:type="dxa"/>
          </w:tcPr>
          <w:p w14:paraId="7755D6B3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31A99EC" w14:textId="0A5A9674" w:rsidR="00D35296" w:rsidRPr="005F36DC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val="ru-RU"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124697" w:rsidRPr="005F36DC">
              <w:rPr>
                <w:sz w:val="28"/>
                <w:szCs w:val="28"/>
                <w:shd w:val="clear" w:color="auto" w:fill="FFFFFF"/>
                <w:lang w:val="ru-RU" w:eastAsia="ru-RU"/>
              </w:rPr>
              <w:t>6</w:t>
            </w:r>
          </w:p>
          <w:p w14:paraId="1E8FC72E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CD8FE64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37113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BFB1C3C" w14:textId="77777777" w:rsidR="009444C3" w:rsidRPr="00E93A8D" w:rsidRDefault="009444C3" w:rsidP="009444C3">
            <w:pPr>
              <w:spacing w:line="252" w:lineRule="auto"/>
              <w:ind w:left="707" w:right="-214" w:hanging="702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250</w:t>
            </w:r>
          </w:p>
          <w:p w14:paraId="5A8183DF" w14:textId="77777777" w:rsidR="00D35296" w:rsidRPr="00137113" w:rsidRDefault="00D35296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44DF7BD5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C9E677B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3F4B000" w14:textId="77777777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D10D36F" w14:textId="369165E3" w:rsidR="00D35296" w:rsidRPr="00137113" w:rsidRDefault="00D35296" w:rsidP="00D35296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B90266" w:rsidRPr="00137113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137113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598BFE4C" w14:textId="77777777" w:rsidR="00D35296" w:rsidRPr="006601C8" w:rsidRDefault="00D35296" w:rsidP="00124697">
      <w:pPr>
        <w:pStyle w:val="a3"/>
        <w:ind w:left="1418" w:hanging="709"/>
        <w:rPr>
          <w:sz w:val="28"/>
          <w:szCs w:val="28"/>
        </w:rPr>
      </w:pPr>
    </w:p>
    <w:p w14:paraId="15CB9EED" w14:textId="31018738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Алєйнік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Костянтин Миколайович</w:t>
      </w:r>
    </w:p>
    <w:p w14:paraId="3F9CAC69" w14:textId="698D67E5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Апостол Інна Володимирівна</w:t>
      </w:r>
    </w:p>
    <w:p w14:paraId="788F0877" w14:textId="1D88F5B4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Бахур Тетяна Ігорівна</w:t>
      </w:r>
    </w:p>
    <w:p w14:paraId="2244B2A5" w14:textId="78A4FFFC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Березинський Юрій Миколайович</w:t>
      </w:r>
    </w:p>
    <w:p w14:paraId="40862FB2" w14:textId="4E78BB39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Бобровський Олександр Олександрович</w:t>
      </w:r>
    </w:p>
    <w:p w14:paraId="76E08BA3" w14:textId="63DAE50B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Бровко Сергій Володимирович</w:t>
      </w:r>
    </w:p>
    <w:p w14:paraId="1F59F376" w14:textId="78BA540B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Васильєва Юлія Леонідівна</w:t>
      </w:r>
    </w:p>
    <w:p w14:paraId="58DDCA76" w14:textId="1EA06336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Венгер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Сніжана Михайлівна</w:t>
      </w:r>
    </w:p>
    <w:p w14:paraId="4FACED7A" w14:textId="5E904D2B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Вергун Михайло Олексійович</w:t>
      </w:r>
    </w:p>
    <w:p w14:paraId="381F4EA4" w14:textId="0A178CA7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Веретільник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Віталій Вікторович</w:t>
      </w:r>
    </w:p>
    <w:p w14:paraId="2418C3F2" w14:textId="56BCDE46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Возьна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Наталія Петрівна</w:t>
      </w:r>
    </w:p>
    <w:p w14:paraId="6521D0A3" w14:textId="15DCEF8B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Гаврилюк Дмитро Сергійович</w:t>
      </w:r>
    </w:p>
    <w:p w14:paraId="5D4DE01E" w14:textId="09436966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Гвоздінська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Олександра Ігорівна</w:t>
      </w:r>
    </w:p>
    <w:p w14:paraId="0F9BD61D" w14:textId="7D908B4A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Головач Євген Тарасович</w:t>
      </w:r>
    </w:p>
    <w:p w14:paraId="6871C9A2" w14:textId="086D9AB5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Григоренко Олександр Миколайович</w:t>
      </w:r>
    </w:p>
    <w:p w14:paraId="70514768" w14:textId="5268458B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Грищук Владислав Русланович</w:t>
      </w:r>
    </w:p>
    <w:p w14:paraId="792D4EC6" w14:textId="2A17BEF4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Гуляєв Євген Олександрович</w:t>
      </w:r>
    </w:p>
    <w:p w14:paraId="5A33F4A5" w14:textId="26E439E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Дундур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Дмитро Олександрович</w:t>
      </w:r>
    </w:p>
    <w:p w14:paraId="163D3B61" w14:textId="377A5700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Завальнюк Віктор Олександрович</w:t>
      </w:r>
    </w:p>
    <w:p w14:paraId="461BBF1F" w14:textId="1E0A13C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Заволянський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Лев Олегович</w:t>
      </w:r>
    </w:p>
    <w:p w14:paraId="317FDBA8" w14:textId="22106030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Зінченко Ганна Сергіївна</w:t>
      </w:r>
    </w:p>
    <w:p w14:paraId="111A9C3E" w14:textId="5E8F2D8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Іллічов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Анатолій Сергійович</w:t>
      </w:r>
    </w:p>
    <w:p w14:paraId="44E8B2B1" w14:textId="0C0F84A7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Копистинський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Юрій Олегович</w:t>
      </w:r>
    </w:p>
    <w:p w14:paraId="2E1C04AC" w14:textId="7C8F35E2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Корнієнко Лілія Миколаївна</w:t>
      </w:r>
    </w:p>
    <w:p w14:paraId="03EC0232" w14:textId="7FFB5838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Коротковський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Артем Юрійович</w:t>
      </w:r>
    </w:p>
    <w:p w14:paraId="101CE520" w14:textId="70203536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Костюк Руслан Іванович</w:t>
      </w:r>
    </w:p>
    <w:p w14:paraId="3F8EAF80" w14:textId="6B714713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Кравченко Антон Вікторович</w:t>
      </w:r>
    </w:p>
    <w:p w14:paraId="5FEFA826" w14:textId="3F591DA8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Креницький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Владислав Васильович</w:t>
      </w:r>
    </w:p>
    <w:p w14:paraId="0812B42B" w14:textId="493D18EC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Крупа Анатолій Вікторович</w:t>
      </w:r>
    </w:p>
    <w:p w14:paraId="50967A7C" w14:textId="27F966A5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Курій Тетяна Дмитрівна</w:t>
      </w:r>
    </w:p>
    <w:p w14:paraId="37E5CEF9" w14:textId="25BFE9F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Кучеренко Влад Сергійович</w:t>
      </w:r>
    </w:p>
    <w:p w14:paraId="0641FDD4" w14:textId="2DF7AE2B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Липко Дмитро Васильович</w:t>
      </w:r>
    </w:p>
    <w:p w14:paraId="2CB3598D" w14:textId="0EC9903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Лисенко-Заїка Сніжана Василівна</w:t>
      </w:r>
    </w:p>
    <w:p w14:paraId="777F3E27" w14:textId="0C20236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Лісних Владислав Володимирович</w:t>
      </w:r>
    </w:p>
    <w:p w14:paraId="67804664" w14:textId="1DD103E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lastRenderedPageBreak/>
        <w:t>Логвиненко Денис Сергійович</w:t>
      </w:r>
    </w:p>
    <w:p w14:paraId="3F195DA5" w14:textId="19626C3B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Лущик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Вадим Леонідович</w:t>
      </w:r>
    </w:p>
    <w:p w14:paraId="4B2A4B52" w14:textId="541980EE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Маєвська Ірина Вікторівна</w:t>
      </w:r>
    </w:p>
    <w:p w14:paraId="30987476" w14:textId="0E6226C8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Мацьків Лілія Володимирівна</w:t>
      </w:r>
    </w:p>
    <w:p w14:paraId="63B8AD61" w14:textId="6A7D38EB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Мержук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Ольга Вікторівна</w:t>
      </w:r>
    </w:p>
    <w:p w14:paraId="3EE04C43" w14:textId="7715B321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Мозиль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Наталя Ярославівна</w:t>
      </w:r>
    </w:p>
    <w:p w14:paraId="3DDA8101" w14:textId="296E4450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Моспанюк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Владислава Володимирівна</w:t>
      </w:r>
    </w:p>
    <w:p w14:paraId="0293D4F7" w14:textId="4C17503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Мосьонз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Андрій Олексійович</w:t>
      </w:r>
    </w:p>
    <w:p w14:paraId="7C5DB3C9" w14:textId="5CAE2A0E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Мутрук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Альона Миколаївна</w:t>
      </w:r>
    </w:p>
    <w:p w14:paraId="31C71EBC" w14:textId="6E00C494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Мушка Ростислав Іванович</w:t>
      </w:r>
    </w:p>
    <w:p w14:paraId="3EF2CE51" w14:textId="574F02F2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Орешина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Ганна Олександрівна</w:t>
      </w:r>
    </w:p>
    <w:p w14:paraId="03E1BFDD" w14:textId="2755E754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Павлій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Назарій Іванович</w:t>
      </w:r>
    </w:p>
    <w:p w14:paraId="068A2AE0" w14:textId="5E0185BE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Паламарчук Павло Павлович</w:t>
      </w:r>
    </w:p>
    <w:p w14:paraId="7D9B7F94" w14:textId="4620B70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Плигань Руслана Володимирівна</w:t>
      </w:r>
    </w:p>
    <w:p w14:paraId="517A5769" w14:textId="604D7FBA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Пухкало Ольга Олександрівна</w:t>
      </w:r>
    </w:p>
    <w:p w14:paraId="5D7840B8" w14:textId="1A526A4D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Реньгач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Богдан Васильович</w:t>
      </w:r>
    </w:p>
    <w:p w14:paraId="6957AA0F" w14:textId="258129FC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Романюк Максим Анатолійович</w:t>
      </w:r>
    </w:p>
    <w:p w14:paraId="6323EBC5" w14:textId="62477AFC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Рубель Владислав Олександрович</w:t>
      </w:r>
    </w:p>
    <w:p w14:paraId="7418DB1A" w14:textId="4CB82512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Рябченко Євгеній Миколайович</w:t>
      </w:r>
    </w:p>
    <w:p w14:paraId="789A5BEB" w14:textId="0841717E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Сержанов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Віталій Вікторович</w:t>
      </w:r>
    </w:p>
    <w:p w14:paraId="54C540BA" w14:textId="42061134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Смаль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Галина Василівна</w:t>
      </w:r>
    </w:p>
    <w:p w14:paraId="2E51113D" w14:textId="03E052A2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Титаренко Марина Володимирівна</w:t>
      </w:r>
    </w:p>
    <w:p w14:paraId="770F19B0" w14:textId="4AA4D84F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Ткаченко Марина Віталіївна</w:t>
      </w:r>
    </w:p>
    <w:p w14:paraId="19596E8C" w14:textId="12C61754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Фролова Марина Сергіївна</w:t>
      </w:r>
    </w:p>
    <w:p w14:paraId="16F2C335" w14:textId="59093DF6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Ханіньова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Юлія Сергіївна</w:t>
      </w:r>
    </w:p>
    <w:p w14:paraId="7A3793A1" w14:textId="1E5277FE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Харченко Максим Олександрович</w:t>
      </w:r>
    </w:p>
    <w:p w14:paraId="41277D5A" w14:textId="010407F5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Хохотва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Світлана Вікторівна</w:t>
      </w:r>
    </w:p>
    <w:p w14:paraId="2300B4E6" w14:textId="51093703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Царук Катерина Василівна</w:t>
      </w:r>
    </w:p>
    <w:p w14:paraId="6D288ECE" w14:textId="5D626B69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Цмикайло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Ангеліна Ігорівна</w:t>
      </w:r>
    </w:p>
    <w:p w14:paraId="47FB57F7" w14:textId="0256C077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Чекан Каріна Василівна</w:t>
      </w:r>
    </w:p>
    <w:p w14:paraId="106A8490" w14:textId="1F51D92C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Чеснок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Максим Миколайович</w:t>
      </w:r>
    </w:p>
    <w:p w14:paraId="616C3604" w14:textId="3BE027D7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Чобаль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Валерія Віталіївна</w:t>
      </w:r>
    </w:p>
    <w:p w14:paraId="0F613004" w14:textId="40D4E4A2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F36DC">
        <w:rPr>
          <w:bCs/>
          <w:color w:val="000000" w:themeColor="text1"/>
          <w:sz w:val="28"/>
          <w:szCs w:val="28"/>
        </w:rPr>
        <w:t>Шепель Антон Миколайович</w:t>
      </w:r>
    </w:p>
    <w:p w14:paraId="1E7BC6E6" w14:textId="2A719561" w:rsidR="005F36DC" w:rsidRP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Штиров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Павло Сергійович</w:t>
      </w:r>
    </w:p>
    <w:p w14:paraId="6382DF55" w14:textId="5B124566" w:rsidR="005F36DC" w:rsidRDefault="005F36DC" w:rsidP="005D4DE7">
      <w:pPr>
        <w:pStyle w:val="a3"/>
        <w:numPr>
          <w:ilvl w:val="0"/>
          <w:numId w:val="32"/>
        </w:numPr>
        <w:tabs>
          <w:tab w:val="left" w:pos="567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F36DC">
        <w:rPr>
          <w:bCs/>
          <w:color w:val="000000" w:themeColor="text1"/>
          <w:sz w:val="28"/>
          <w:szCs w:val="28"/>
        </w:rPr>
        <w:t>Яськевич</w:t>
      </w:r>
      <w:proofErr w:type="spellEnd"/>
      <w:r w:rsidRPr="005F36DC">
        <w:rPr>
          <w:bCs/>
          <w:color w:val="000000" w:themeColor="text1"/>
          <w:sz w:val="28"/>
          <w:szCs w:val="28"/>
        </w:rPr>
        <w:t xml:space="preserve"> Роксолана Ігорівна</w:t>
      </w:r>
    </w:p>
    <w:p w14:paraId="4FC8D8A6" w14:textId="3D850AAC" w:rsidR="006B1AE1" w:rsidRPr="005F36DC" w:rsidRDefault="006B1AE1" w:rsidP="005F36DC">
      <w:pPr>
        <w:pStyle w:val="a3"/>
        <w:tabs>
          <w:tab w:val="left" w:pos="567"/>
        </w:tabs>
        <w:ind w:left="1134"/>
        <w:jc w:val="both"/>
        <w:rPr>
          <w:bCs/>
          <w:color w:val="000000" w:themeColor="text1"/>
          <w:sz w:val="28"/>
          <w:szCs w:val="28"/>
        </w:rPr>
      </w:pPr>
    </w:p>
    <w:p w14:paraId="0E316B80" w14:textId="77777777" w:rsidR="006601C8" w:rsidRDefault="006601C8" w:rsidP="005D4DE7">
      <w:pPr>
        <w:jc w:val="both"/>
        <w:rPr>
          <w:bCs/>
          <w:color w:val="000000" w:themeColor="text1"/>
          <w:sz w:val="28"/>
          <w:szCs w:val="28"/>
        </w:rPr>
      </w:pPr>
    </w:p>
    <w:p w14:paraId="029457DB" w14:textId="77777777" w:rsidR="002D2E96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3E81E9A1" w14:textId="46DA6002" w:rsidR="002D2E96" w:rsidRDefault="002D2E96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751655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751655">
        <w:rPr>
          <w:bCs/>
          <w:color w:val="111111"/>
          <w:sz w:val="28"/>
          <w:szCs w:val="28"/>
        </w:rPr>
        <w:t xml:space="preserve">технологій </w:t>
      </w:r>
    </w:p>
    <w:p w14:paraId="649A8DA2" w14:textId="1CEDDA2A" w:rsidR="00ED3C15" w:rsidRDefault="00751655" w:rsidP="00B05391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 w:rsidR="002D2E96">
        <w:rPr>
          <w:bCs/>
          <w:color w:val="111111"/>
          <w:sz w:val="28"/>
          <w:szCs w:val="28"/>
        </w:rPr>
        <w:tab/>
      </w:r>
      <w:r w:rsidR="002D2E96">
        <w:rPr>
          <w:bCs/>
          <w:color w:val="111111"/>
          <w:sz w:val="28"/>
          <w:szCs w:val="28"/>
        </w:rPr>
        <w:tab/>
      </w:r>
      <w:r w:rsidR="004173BC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5E64E92A" w14:textId="68B7EB3F" w:rsidR="00B90266" w:rsidRPr="00147A54" w:rsidRDefault="00B90266" w:rsidP="00147A54">
      <w:pPr>
        <w:ind w:right="-283"/>
        <w:jc w:val="both"/>
        <w:rPr>
          <w:bCs/>
          <w:color w:val="111111"/>
          <w:sz w:val="28"/>
          <w:szCs w:val="28"/>
        </w:rPr>
      </w:pPr>
    </w:p>
    <w:sectPr w:rsidR="00B90266" w:rsidRPr="00147A54" w:rsidSect="00ED3C15">
      <w:headerReference w:type="default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EB04" w14:textId="77777777" w:rsidR="003507B5" w:rsidRDefault="003507B5" w:rsidP="005D4C14">
      <w:r>
        <w:separator/>
      </w:r>
    </w:p>
  </w:endnote>
  <w:endnote w:type="continuationSeparator" w:id="0">
    <w:p w14:paraId="110BB54D" w14:textId="77777777" w:rsidR="003507B5" w:rsidRDefault="003507B5" w:rsidP="005D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8773" w14:textId="77777777" w:rsidR="003507B5" w:rsidRDefault="003507B5" w:rsidP="005D4C14">
      <w:r>
        <w:separator/>
      </w:r>
    </w:p>
  </w:footnote>
  <w:footnote w:type="continuationSeparator" w:id="0">
    <w:p w14:paraId="63EF4B9D" w14:textId="77777777" w:rsidR="003507B5" w:rsidRDefault="003507B5" w:rsidP="005D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0379515"/>
      <w:docPartObj>
        <w:docPartGallery w:val="Page Numbers (Top of Page)"/>
        <w:docPartUnique/>
      </w:docPartObj>
    </w:sdtPr>
    <w:sdtEndPr/>
    <w:sdtContent>
      <w:p w14:paraId="411AF1F8" w14:textId="564C8325" w:rsidR="005D4C14" w:rsidRPr="005D4C14" w:rsidRDefault="005D4C14" w:rsidP="005D4C14">
        <w:pPr>
          <w:pStyle w:val="a4"/>
          <w:jc w:val="center"/>
          <w:rPr>
            <w:sz w:val="28"/>
            <w:szCs w:val="28"/>
          </w:rPr>
        </w:pPr>
        <w:r w:rsidRPr="005D4C14">
          <w:rPr>
            <w:sz w:val="28"/>
            <w:szCs w:val="28"/>
          </w:rPr>
          <w:fldChar w:fldCharType="begin"/>
        </w:r>
        <w:r w:rsidRPr="005D4C14">
          <w:rPr>
            <w:sz w:val="28"/>
            <w:szCs w:val="28"/>
          </w:rPr>
          <w:instrText>PAGE   \* MERGEFORMAT</w:instrText>
        </w:r>
        <w:r w:rsidRPr="005D4C14">
          <w:rPr>
            <w:sz w:val="28"/>
            <w:szCs w:val="28"/>
          </w:rPr>
          <w:fldChar w:fldCharType="separate"/>
        </w:r>
        <w:r w:rsidR="005F36DC">
          <w:rPr>
            <w:noProof/>
            <w:sz w:val="28"/>
            <w:szCs w:val="28"/>
          </w:rPr>
          <w:t>2</w:t>
        </w:r>
        <w:r w:rsidRPr="005D4C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83"/>
    <w:multiLevelType w:val="hybridMultilevel"/>
    <w:tmpl w:val="5462882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32E1"/>
    <w:multiLevelType w:val="hybridMultilevel"/>
    <w:tmpl w:val="19563A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F1A4F"/>
    <w:multiLevelType w:val="hybridMultilevel"/>
    <w:tmpl w:val="02B2C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413B"/>
    <w:multiLevelType w:val="hybridMultilevel"/>
    <w:tmpl w:val="6E0AED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12C"/>
    <w:multiLevelType w:val="hybridMultilevel"/>
    <w:tmpl w:val="B16274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BAB"/>
    <w:multiLevelType w:val="hybridMultilevel"/>
    <w:tmpl w:val="F920E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67932"/>
    <w:multiLevelType w:val="hybridMultilevel"/>
    <w:tmpl w:val="A8B824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52"/>
    <w:multiLevelType w:val="hybridMultilevel"/>
    <w:tmpl w:val="1F14B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5009"/>
    <w:multiLevelType w:val="hybridMultilevel"/>
    <w:tmpl w:val="6A70E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0E4"/>
    <w:multiLevelType w:val="hybridMultilevel"/>
    <w:tmpl w:val="0BFC1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6712"/>
    <w:multiLevelType w:val="hybridMultilevel"/>
    <w:tmpl w:val="EC400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3DC"/>
    <w:multiLevelType w:val="hybridMultilevel"/>
    <w:tmpl w:val="1E446F7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F3B28"/>
    <w:multiLevelType w:val="hybridMultilevel"/>
    <w:tmpl w:val="606ED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5EDB"/>
    <w:multiLevelType w:val="hybridMultilevel"/>
    <w:tmpl w:val="72BCF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3A66"/>
    <w:multiLevelType w:val="hybridMultilevel"/>
    <w:tmpl w:val="27AC6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F73"/>
    <w:multiLevelType w:val="hybridMultilevel"/>
    <w:tmpl w:val="C08A00C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26DCE"/>
    <w:multiLevelType w:val="hybridMultilevel"/>
    <w:tmpl w:val="884C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2FBD"/>
    <w:multiLevelType w:val="hybridMultilevel"/>
    <w:tmpl w:val="66568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4FF0"/>
    <w:multiLevelType w:val="hybridMultilevel"/>
    <w:tmpl w:val="DC34698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B507C8"/>
    <w:multiLevelType w:val="hybridMultilevel"/>
    <w:tmpl w:val="4B464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513CB"/>
    <w:multiLevelType w:val="hybridMultilevel"/>
    <w:tmpl w:val="2860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C6440"/>
    <w:multiLevelType w:val="hybridMultilevel"/>
    <w:tmpl w:val="54824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708E"/>
    <w:multiLevelType w:val="hybridMultilevel"/>
    <w:tmpl w:val="6E74B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A0306"/>
    <w:multiLevelType w:val="hybridMultilevel"/>
    <w:tmpl w:val="398C2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6A6D"/>
    <w:multiLevelType w:val="hybridMultilevel"/>
    <w:tmpl w:val="3A228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728C6"/>
    <w:multiLevelType w:val="hybridMultilevel"/>
    <w:tmpl w:val="E4B21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F25"/>
    <w:multiLevelType w:val="hybridMultilevel"/>
    <w:tmpl w:val="BCD4B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752BC"/>
    <w:multiLevelType w:val="hybridMultilevel"/>
    <w:tmpl w:val="69FA3DB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832B2"/>
    <w:multiLevelType w:val="hybridMultilevel"/>
    <w:tmpl w:val="290E50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9B9"/>
    <w:multiLevelType w:val="hybridMultilevel"/>
    <w:tmpl w:val="D40093A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3"/>
  </w:num>
  <w:num w:numId="5">
    <w:abstractNumId w:val="17"/>
  </w:num>
  <w:num w:numId="6">
    <w:abstractNumId w:val="23"/>
  </w:num>
  <w:num w:numId="7">
    <w:abstractNumId w:val="0"/>
  </w:num>
  <w:num w:numId="8">
    <w:abstractNumId w:val="25"/>
  </w:num>
  <w:num w:numId="9">
    <w:abstractNumId w:val="12"/>
  </w:num>
  <w:num w:numId="10">
    <w:abstractNumId w:val="15"/>
  </w:num>
  <w:num w:numId="11">
    <w:abstractNumId w:val="28"/>
  </w:num>
  <w:num w:numId="12">
    <w:abstractNumId w:val="19"/>
  </w:num>
  <w:num w:numId="13">
    <w:abstractNumId w:val="16"/>
  </w:num>
  <w:num w:numId="14">
    <w:abstractNumId w:val="30"/>
  </w:num>
  <w:num w:numId="15">
    <w:abstractNumId w:val="26"/>
  </w:num>
  <w:num w:numId="16">
    <w:abstractNumId w:val="1"/>
  </w:num>
  <w:num w:numId="17">
    <w:abstractNumId w:val="21"/>
  </w:num>
  <w:num w:numId="18">
    <w:abstractNumId w:val="27"/>
  </w:num>
  <w:num w:numId="19">
    <w:abstractNumId w:val="6"/>
  </w:num>
  <w:num w:numId="20">
    <w:abstractNumId w:val="22"/>
  </w:num>
  <w:num w:numId="21">
    <w:abstractNumId w:val="9"/>
  </w:num>
  <w:num w:numId="22">
    <w:abstractNumId w:val="5"/>
  </w:num>
  <w:num w:numId="23">
    <w:abstractNumId w:val="24"/>
  </w:num>
  <w:num w:numId="24">
    <w:abstractNumId w:val="29"/>
  </w:num>
  <w:num w:numId="25">
    <w:abstractNumId w:val="18"/>
  </w:num>
  <w:num w:numId="26">
    <w:abstractNumId w:val="10"/>
  </w:num>
  <w:num w:numId="27">
    <w:abstractNumId w:val="20"/>
  </w:num>
  <w:num w:numId="28">
    <w:abstractNumId w:val="2"/>
  </w:num>
  <w:num w:numId="29">
    <w:abstractNumId w:val="4"/>
  </w:num>
  <w:num w:numId="30">
    <w:abstractNumId w:val="8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201"/>
    <w:rsid w:val="000235B4"/>
    <w:rsid w:val="00035662"/>
    <w:rsid w:val="000774BD"/>
    <w:rsid w:val="0007771F"/>
    <w:rsid w:val="000A3067"/>
    <w:rsid w:val="000B1CA1"/>
    <w:rsid w:val="000D27D9"/>
    <w:rsid w:val="000E7D17"/>
    <w:rsid w:val="000F3D0B"/>
    <w:rsid w:val="00101F08"/>
    <w:rsid w:val="00103205"/>
    <w:rsid w:val="001100FF"/>
    <w:rsid w:val="001156A1"/>
    <w:rsid w:val="00116970"/>
    <w:rsid w:val="00120741"/>
    <w:rsid w:val="00124697"/>
    <w:rsid w:val="00132786"/>
    <w:rsid w:val="00137113"/>
    <w:rsid w:val="001378B7"/>
    <w:rsid w:val="00147A54"/>
    <w:rsid w:val="001763A5"/>
    <w:rsid w:val="0018023F"/>
    <w:rsid w:val="0019637D"/>
    <w:rsid w:val="001B354D"/>
    <w:rsid w:val="001B4AC8"/>
    <w:rsid w:val="001D04A2"/>
    <w:rsid w:val="001D3DFD"/>
    <w:rsid w:val="001E33A8"/>
    <w:rsid w:val="001F38D3"/>
    <w:rsid w:val="002150D4"/>
    <w:rsid w:val="00220055"/>
    <w:rsid w:val="00230992"/>
    <w:rsid w:val="00237A93"/>
    <w:rsid w:val="00253B5E"/>
    <w:rsid w:val="0026390D"/>
    <w:rsid w:val="0027231B"/>
    <w:rsid w:val="002774A2"/>
    <w:rsid w:val="002A2C81"/>
    <w:rsid w:val="002C7BC6"/>
    <w:rsid w:val="002D2E96"/>
    <w:rsid w:val="002F7E61"/>
    <w:rsid w:val="00313EBD"/>
    <w:rsid w:val="003232A5"/>
    <w:rsid w:val="003322DB"/>
    <w:rsid w:val="003354CE"/>
    <w:rsid w:val="00346392"/>
    <w:rsid w:val="003507B5"/>
    <w:rsid w:val="00353B9D"/>
    <w:rsid w:val="003853A3"/>
    <w:rsid w:val="003A1DF9"/>
    <w:rsid w:val="003C739B"/>
    <w:rsid w:val="003F6C60"/>
    <w:rsid w:val="004049FE"/>
    <w:rsid w:val="00414DDF"/>
    <w:rsid w:val="004173BC"/>
    <w:rsid w:val="0042141D"/>
    <w:rsid w:val="004365A9"/>
    <w:rsid w:val="004557FC"/>
    <w:rsid w:val="004600DB"/>
    <w:rsid w:val="004732DD"/>
    <w:rsid w:val="00474135"/>
    <w:rsid w:val="00476B60"/>
    <w:rsid w:val="004A3F24"/>
    <w:rsid w:val="004B093D"/>
    <w:rsid w:val="004C5829"/>
    <w:rsid w:val="004C7E1B"/>
    <w:rsid w:val="004D0BAB"/>
    <w:rsid w:val="004D753B"/>
    <w:rsid w:val="004D793B"/>
    <w:rsid w:val="004F22B7"/>
    <w:rsid w:val="004F249B"/>
    <w:rsid w:val="004F6FFF"/>
    <w:rsid w:val="00511CD9"/>
    <w:rsid w:val="00513B6B"/>
    <w:rsid w:val="005416CA"/>
    <w:rsid w:val="00551124"/>
    <w:rsid w:val="00570A7E"/>
    <w:rsid w:val="0057536E"/>
    <w:rsid w:val="00585EE1"/>
    <w:rsid w:val="005A1E7D"/>
    <w:rsid w:val="005A47A7"/>
    <w:rsid w:val="005C5FB3"/>
    <w:rsid w:val="005D4C14"/>
    <w:rsid w:val="005D4DE7"/>
    <w:rsid w:val="005E2A1A"/>
    <w:rsid w:val="005F2C7E"/>
    <w:rsid w:val="005F36DC"/>
    <w:rsid w:val="00604B89"/>
    <w:rsid w:val="00641DD8"/>
    <w:rsid w:val="0064555C"/>
    <w:rsid w:val="006601C8"/>
    <w:rsid w:val="00674C3A"/>
    <w:rsid w:val="006910AF"/>
    <w:rsid w:val="00693B96"/>
    <w:rsid w:val="006A7F7D"/>
    <w:rsid w:val="006B18C8"/>
    <w:rsid w:val="006B1AE1"/>
    <w:rsid w:val="00704A09"/>
    <w:rsid w:val="0074424C"/>
    <w:rsid w:val="00751655"/>
    <w:rsid w:val="0078612D"/>
    <w:rsid w:val="007A6361"/>
    <w:rsid w:val="007D639C"/>
    <w:rsid w:val="007E025D"/>
    <w:rsid w:val="008253FA"/>
    <w:rsid w:val="00830E23"/>
    <w:rsid w:val="00831CFD"/>
    <w:rsid w:val="00835B06"/>
    <w:rsid w:val="0083693D"/>
    <w:rsid w:val="00844455"/>
    <w:rsid w:val="00854274"/>
    <w:rsid w:val="0087077A"/>
    <w:rsid w:val="008713BC"/>
    <w:rsid w:val="0088312C"/>
    <w:rsid w:val="008A1B9C"/>
    <w:rsid w:val="008B3BC7"/>
    <w:rsid w:val="008B5ECE"/>
    <w:rsid w:val="008E7157"/>
    <w:rsid w:val="008F2F89"/>
    <w:rsid w:val="008F726B"/>
    <w:rsid w:val="0091573B"/>
    <w:rsid w:val="00927CB1"/>
    <w:rsid w:val="009344D6"/>
    <w:rsid w:val="009444C3"/>
    <w:rsid w:val="0096064B"/>
    <w:rsid w:val="00963436"/>
    <w:rsid w:val="00965E09"/>
    <w:rsid w:val="0096643F"/>
    <w:rsid w:val="009B6590"/>
    <w:rsid w:val="00A3040F"/>
    <w:rsid w:val="00A3068D"/>
    <w:rsid w:val="00A41C87"/>
    <w:rsid w:val="00A42A03"/>
    <w:rsid w:val="00A5319E"/>
    <w:rsid w:val="00A62276"/>
    <w:rsid w:val="00A6482F"/>
    <w:rsid w:val="00A66A71"/>
    <w:rsid w:val="00A81102"/>
    <w:rsid w:val="00AC6E5D"/>
    <w:rsid w:val="00AC71C1"/>
    <w:rsid w:val="00AE5D91"/>
    <w:rsid w:val="00AE5EEA"/>
    <w:rsid w:val="00AF45DC"/>
    <w:rsid w:val="00B05391"/>
    <w:rsid w:val="00B06201"/>
    <w:rsid w:val="00B15A04"/>
    <w:rsid w:val="00B45FD7"/>
    <w:rsid w:val="00B575F4"/>
    <w:rsid w:val="00B70691"/>
    <w:rsid w:val="00B7561A"/>
    <w:rsid w:val="00B76400"/>
    <w:rsid w:val="00B84833"/>
    <w:rsid w:val="00B90266"/>
    <w:rsid w:val="00BA6E30"/>
    <w:rsid w:val="00BD1049"/>
    <w:rsid w:val="00BD179B"/>
    <w:rsid w:val="00BF5A41"/>
    <w:rsid w:val="00C11CCC"/>
    <w:rsid w:val="00C27E8D"/>
    <w:rsid w:val="00C34393"/>
    <w:rsid w:val="00C67D6C"/>
    <w:rsid w:val="00CA4F2A"/>
    <w:rsid w:val="00CA4FF0"/>
    <w:rsid w:val="00CC071A"/>
    <w:rsid w:val="00CC2523"/>
    <w:rsid w:val="00CC72A5"/>
    <w:rsid w:val="00CE7DE8"/>
    <w:rsid w:val="00D15484"/>
    <w:rsid w:val="00D22997"/>
    <w:rsid w:val="00D35296"/>
    <w:rsid w:val="00D369BA"/>
    <w:rsid w:val="00D8057F"/>
    <w:rsid w:val="00DA094E"/>
    <w:rsid w:val="00DA2A28"/>
    <w:rsid w:val="00DD6B9D"/>
    <w:rsid w:val="00DE279F"/>
    <w:rsid w:val="00E21222"/>
    <w:rsid w:val="00E2408E"/>
    <w:rsid w:val="00E35798"/>
    <w:rsid w:val="00E4573A"/>
    <w:rsid w:val="00E520F4"/>
    <w:rsid w:val="00E55824"/>
    <w:rsid w:val="00E70AEA"/>
    <w:rsid w:val="00E73E13"/>
    <w:rsid w:val="00E74834"/>
    <w:rsid w:val="00E84BA7"/>
    <w:rsid w:val="00E932DF"/>
    <w:rsid w:val="00E95420"/>
    <w:rsid w:val="00E96E5D"/>
    <w:rsid w:val="00E97447"/>
    <w:rsid w:val="00E97875"/>
    <w:rsid w:val="00ED39EC"/>
    <w:rsid w:val="00ED3C15"/>
    <w:rsid w:val="00EE187C"/>
    <w:rsid w:val="00EF1490"/>
    <w:rsid w:val="00EF6AFB"/>
    <w:rsid w:val="00F13716"/>
    <w:rsid w:val="00F53215"/>
    <w:rsid w:val="00F53AFA"/>
    <w:rsid w:val="00F6523B"/>
    <w:rsid w:val="00F73F80"/>
    <w:rsid w:val="00F950C7"/>
    <w:rsid w:val="00FA2945"/>
    <w:rsid w:val="00FB0577"/>
    <w:rsid w:val="00FB1426"/>
    <w:rsid w:val="00FB72EA"/>
    <w:rsid w:val="00FC6DB1"/>
    <w:rsid w:val="00FD0C46"/>
    <w:rsid w:val="00FD576C"/>
    <w:rsid w:val="00FD6D9C"/>
    <w:rsid w:val="00FD7592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FA1E3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D4C14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4C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D4C1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034A-E8D9-4DC2-A883-5E4157C5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Марія Стешенко</cp:lastModifiedBy>
  <cp:revision>7</cp:revision>
  <dcterms:created xsi:type="dcterms:W3CDTF">2025-07-14T08:50:00Z</dcterms:created>
  <dcterms:modified xsi:type="dcterms:W3CDTF">2025-07-24T11:37:00Z</dcterms:modified>
</cp:coreProperties>
</file>