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14:paraId="3969B67B" w14:textId="77777777" w:rsidTr="00040ABE">
        <w:tc>
          <w:tcPr>
            <w:tcW w:w="4820" w:type="dxa"/>
          </w:tcPr>
          <w:p w14:paraId="68C259F6" w14:textId="77777777" w:rsidR="00040ABE" w:rsidRPr="00521CB1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7D98D833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F36AAA">
              <w:rPr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  <w:p w14:paraId="06779B6C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440B8179" w14:textId="590C2802" w:rsidR="00040ABE" w:rsidRDefault="00AC7014">
            <w:pPr>
              <w:spacing w:line="254" w:lineRule="auto"/>
              <w:ind w:right="-214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15 жовтня 2025 року </w:t>
            </w:r>
            <w:r w:rsidR="00040ABE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357</w:t>
            </w:r>
          </w:p>
          <w:p w14:paraId="0872DBDF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</w:p>
        </w:tc>
      </w:tr>
      <w:bookmarkEnd w:id="0"/>
    </w:tbl>
    <w:p w14:paraId="278A5691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2B73A90F" w14:textId="77777777" w:rsidR="00A151D7" w:rsidRDefault="00040ABE" w:rsidP="00A151D7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  <w:r w:rsidR="00A151D7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D67091" w:rsidRPr="00A151D7">
        <w:rPr>
          <w:b/>
          <w:bCs/>
          <w:sz w:val="28"/>
          <w:szCs w:val="28"/>
          <w:shd w:val="clear" w:color="auto" w:fill="FFFFFF"/>
          <w:lang w:eastAsia="ru-RU"/>
        </w:rPr>
        <w:t>на</w:t>
      </w:r>
    </w:p>
    <w:p w14:paraId="1A3B832B" w14:textId="55154136" w:rsidR="00186924" w:rsidRPr="00A151D7" w:rsidRDefault="00D67091" w:rsidP="00A151D7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A151D7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F57989" w:rsidRPr="00A151D7">
        <w:rPr>
          <w:b/>
          <w:bCs/>
          <w:sz w:val="28"/>
          <w:szCs w:val="28"/>
          <w:shd w:val="clear" w:color="auto" w:fill="FFFFFF"/>
          <w:lang w:eastAsia="ru-RU"/>
        </w:rPr>
        <w:t xml:space="preserve">середньому </w:t>
      </w:r>
      <w:r w:rsidRPr="00A151D7">
        <w:rPr>
          <w:b/>
          <w:bCs/>
          <w:sz w:val="28"/>
          <w:szCs w:val="28"/>
          <w:shd w:val="clear" w:color="auto" w:fill="FFFFFF"/>
          <w:lang w:eastAsia="ru-RU"/>
        </w:rPr>
        <w:t xml:space="preserve">рівні </w:t>
      </w:r>
      <w:r w:rsidR="00F57989" w:rsidRPr="00A151D7">
        <w:rPr>
          <w:b/>
          <w:bCs/>
          <w:sz w:val="28"/>
          <w:szCs w:val="28"/>
          <w:shd w:val="clear" w:color="auto" w:fill="FFFFFF"/>
          <w:lang w:eastAsia="ru-RU"/>
        </w:rPr>
        <w:t>друг</w:t>
      </w:r>
      <w:r w:rsidRPr="00A151D7">
        <w:rPr>
          <w:b/>
          <w:bCs/>
          <w:sz w:val="28"/>
          <w:szCs w:val="28"/>
          <w:shd w:val="clear" w:color="auto" w:fill="FFFFFF"/>
          <w:lang w:eastAsia="ru-RU"/>
        </w:rPr>
        <w:t>ого ступеня</w:t>
      </w:r>
    </w:p>
    <w:p w14:paraId="3982B020" w14:textId="77777777" w:rsidR="00D67091" w:rsidRPr="00040ABE" w:rsidRDefault="00D67091" w:rsidP="00F400E6">
      <w:pPr>
        <w:pStyle w:val="a3"/>
        <w:ind w:left="1134" w:hanging="708"/>
        <w:jc w:val="center"/>
        <w:rPr>
          <w:sz w:val="28"/>
          <w:szCs w:val="28"/>
        </w:rPr>
      </w:pPr>
    </w:p>
    <w:p w14:paraId="68F044FA" w14:textId="6515FC8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Аврам Ляля Петрівна</w:t>
      </w:r>
    </w:p>
    <w:p w14:paraId="64932B52" w14:textId="090D3EE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Агафонов Максим Юрійович</w:t>
      </w:r>
    </w:p>
    <w:p w14:paraId="7CF1D655" w14:textId="519ED31D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Адамович Ірина Олександрівна</w:t>
      </w:r>
    </w:p>
    <w:p w14:paraId="64B86A25" w14:textId="41389572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Алфьоров Корній Костянтинович</w:t>
      </w:r>
    </w:p>
    <w:p w14:paraId="11CD039B" w14:textId="0C20A7D3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Андронцов Руслан Володимирович</w:t>
      </w:r>
    </w:p>
    <w:p w14:paraId="011015F2" w14:textId="48B8A77D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Антипенко Інеса Сергіївна</w:t>
      </w:r>
    </w:p>
    <w:p w14:paraId="6126A713" w14:textId="292D7D5B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Асютіна Марина Василівна</w:t>
      </w:r>
    </w:p>
    <w:p w14:paraId="22E46CA8" w14:textId="0EFCFCD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Барна Олександра Володимирівна</w:t>
      </w:r>
    </w:p>
    <w:p w14:paraId="3029256D" w14:textId="124F250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Білан Сергій Миколайович</w:t>
      </w:r>
    </w:p>
    <w:p w14:paraId="358D8982" w14:textId="76F278CD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Білінський Владислав Володимирович</w:t>
      </w:r>
    </w:p>
    <w:p w14:paraId="11E121F0" w14:textId="67818C6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Бондаренко Микита Олександрович</w:t>
      </w:r>
    </w:p>
    <w:p w14:paraId="04DFA246" w14:textId="255D498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Борисенко Світлана Олексіївна</w:t>
      </w:r>
    </w:p>
    <w:p w14:paraId="1260FFBF" w14:textId="07F5AB5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Бохонок Світлана Михайлівна</w:t>
      </w:r>
    </w:p>
    <w:p w14:paraId="2E3FEB39" w14:textId="571B709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Боцвин Владислав Васильович</w:t>
      </w:r>
    </w:p>
    <w:p w14:paraId="652FC352" w14:textId="715640D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Бритавський Максим Олегович</w:t>
      </w:r>
    </w:p>
    <w:p w14:paraId="746503EB" w14:textId="6BA6920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Бурмус Сергій Вікторович</w:t>
      </w:r>
    </w:p>
    <w:p w14:paraId="6254341F" w14:textId="1AD9BFD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Бут Данило Денисович</w:t>
      </w:r>
    </w:p>
    <w:p w14:paraId="53607CE0" w14:textId="7A371F7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Бута Сергій Дмитрович</w:t>
      </w:r>
    </w:p>
    <w:p w14:paraId="37A381A1" w14:textId="7740B49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Важненко Петро Петрович</w:t>
      </w:r>
    </w:p>
    <w:p w14:paraId="16B0D8AE" w14:textId="1CB368A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Величко Андрій Михайлович</w:t>
      </w:r>
    </w:p>
    <w:p w14:paraId="197540DD" w14:textId="35A6033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Вовк Альона Вадимівна</w:t>
      </w:r>
    </w:p>
    <w:p w14:paraId="424613DC" w14:textId="08CD7860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Волинець Лариса Миколаївна</w:t>
      </w:r>
    </w:p>
    <w:p w14:paraId="1574B3E5" w14:textId="1BCD281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Волкович Сергій Олександрович</w:t>
      </w:r>
    </w:p>
    <w:p w14:paraId="39260AEB" w14:textId="26BADD7B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Волосюк Сергій Васильович</w:t>
      </w:r>
    </w:p>
    <w:p w14:paraId="037DB217" w14:textId="5700E20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Гаврилюк Маріна Михайлівна</w:t>
      </w:r>
    </w:p>
    <w:p w14:paraId="0825D23C" w14:textId="23C0AA05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Гето Катерина Миколаївна</w:t>
      </w:r>
    </w:p>
    <w:p w14:paraId="2DFEEBEA" w14:textId="1843BCD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Горбань Денис Олександрович</w:t>
      </w:r>
    </w:p>
    <w:p w14:paraId="27AD389D" w14:textId="75C49E28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Григоренко Ольга Олександрівна</w:t>
      </w:r>
    </w:p>
    <w:p w14:paraId="3B61B940" w14:textId="41317B6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Грикун Яна Анатоліївна</w:t>
      </w:r>
    </w:p>
    <w:p w14:paraId="2F0C9A67" w14:textId="497C3C4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Губатенко Олексій Іванович</w:t>
      </w:r>
    </w:p>
    <w:p w14:paraId="118C2635" w14:textId="1E2C7C5D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Гузак Денис Ярославович</w:t>
      </w:r>
    </w:p>
    <w:p w14:paraId="48A268FD" w14:textId="748F0D9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Джуравець Іван Іванович</w:t>
      </w:r>
    </w:p>
    <w:p w14:paraId="19A2926C" w14:textId="0DF4722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Дзига Денис Володимирович</w:t>
      </w:r>
    </w:p>
    <w:p w14:paraId="0CD7EAEA" w14:textId="1EF14A0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lastRenderedPageBreak/>
        <w:t>Драпоус Ігор Сергійович</w:t>
      </w:r>
    </w:p>
    <w:p w14:paraId="525BD6E4" w14:textId="004A88E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Дубовик Назар Павлович</w:t>
      </w:r>
    </w:p>
    <w:p w14:paraId="284FD866" w14:textId="63E1C9D3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Жмурський Вадим Володимирович</w:t>
      </w:r>
    </w:p>
    <w:p w14:paraId="1A2D864B" w14:textId="2902599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Замула Валерія Олегівна</w:t>
      </w:r>
    </w:p>
    <w:p w14:paraId="5F85986D" w14:textId="1FCB038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Іщук Роман Іванович</w:t>
      </w:r>
    </w:p>
    <w:p w14:paraId="23357BBF" w14:textId="6BCE6A98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Кадя Олександр Сергійович</w:t>
      </w:r>
    </w:p>
    <w:p w14:paraId="55D90250" w14:textId="61B53720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Кальчук Артем Миколайович</w:t>
      </w:r>
    </w:p>
    <w:p w14:paraId="013A8C2F" w14:textId="18DA678D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Калюга Галина Михайлівна</w:t>
      </w:r>
    </w:p>
    <w:p w14:paraId="3E20A7BD" w14:textId="1974D292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Карась Віка Русланівна</w:t>
      </w:r>
    </w:p>
    <w:p w14:paraId="05CFCE23" w14:textId="021B7B38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Карчевський Андрій Олегович</w:t>
      </w:r>
    </w:p>
    <w:p w14:paraId="1023D6CE" w14:textId="48044A9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Кисельов Олексій Олексійович</w:t>
      </w:r>
    </w:p>
    <w:p w14:paraId="49F45841" w14:textId="21BD68A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Кізіменко Матфей Олегович</w:t>
      </w:r>
    </w:p>
    <w:p w14:paraId="3DEA9107" w14:textId="1E071958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Клепцов Сергій Олександрович</w:t>
      </w:r>
    </w:p>
    <w:p w14:paraId="6ACA8418" w14:textId="485244A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Клименко Микола Ігорович</w:t>
      </w:r>
    </w:p>
    <w:p w14:paraId="763A82A7" w14:textId="37EDC17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Коваленко Олена Миколаївна</w:t>
      </w:r>
    </w:p>
    <w:p w14:paraId="3DB33D46" w14:textId="0566D042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Коваль Богдан Олегович</w:t>
      </w:r>
    </w:p>
    <w:p w14:paraId="204282F8" w14:textId="237C0E0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Когут Оксана Юріївна</w:t>
      </w:r>
    </w:p>
    <w:p w14:paraId="32A72415" w14:textId="3BED5B3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Козак Владислав Володимирович</w:t>
      </w:r>
    </w:p>
    <w:p w14:paraId="5120181D" w14:textId="514FA53B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Колесніков Єгор Денисович</w:t>
      </w:r>
    </w:p>
    <w:p w14:paraId="5749EC3F" w14:textId="6CA605E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Кондратьєв Андрій Анатолійович</w:t>
      </w:r>
    </w:p>
    <w:p w14:paraId="49F91350" w14:textId="434E0DF0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Копич Олексій Олексійович</w:t>
      </w:r>
    </w:p>
    <w:p w14:paraId="7366C983" w14:textId="28D02F6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Коробенко Олександр Васильович</w:t>
      </w:r>
    </w:p>
    <w:p w14:paraId="494DA48B" w14:textId="07807C2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Кравець Артем Юрійович</w:t>
      </w:r>
    </w:p>
    <w:p w14:paraId="42AE4F5F" w14:textId="116DFE8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Кравчук Руслана Станіславівна</w:t>
      </w:r>
    </w:p>
    <w:p w14:paraId="3427D86A" w14:textId="30B1EC3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Крилов Дмитро Костянтинович</w:t>
      </w:r>
    </w:p>
    <w:p w14:paraId="77A6195F" w14:textId="64F3926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Криницький Олександр Миколайович</w:t>
      </w:r>
    </w:p>
    <w:p w14:paraId="3A283A90" w14:textId="25D43ADB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Кругляк Дмитро Андрійович</w:t>
      </w:r>
    </w:p>
    <w:p w14:paraId="345B7344" w14:textId="68949A3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Куракова Зоряна Костянтинівна</w:t>
      </w:r>
    </w:p>
    <w:p w14:paraId="3361C016" w14:textId="60C61B4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Кучма Наталія Євгенівна</w:t>
      </w:r>
    </w:p>
    <w:p w14:paraId="4812D14D" w14:textId="032EBAB8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Лавицький Владислав Володимирович</w:t>
      </w:r>
    </w:p>
    <w:p w14:paraId="14F4517D" w14:textId="3654A828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Лавренко Максим Валерійович</w:t>
      </w:r>
    </w:p>
    <w:p w14:paraId="7BE6EC11" w14:textId="3C38DD0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Лаврентьєв Олександр Сергійович</w:t>
      </w:r>
    </w:p>
    <w:p w14:paraId="64FB4933" w14:textId="504FCE23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Левашова Анастасія Валеріївна</w:t>
      </w:r>
    </w:p>
    <w:p w14:paraId="173421A4" w14:textId="4D1D4295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Левчик Юрій Миколайович</w:t>
      </w:r>
    </w:p>
    <w:p w14:paraId="45FB4A93" w14:textId="1600883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Ледян Віктор Олександрович</w:t>
      </w:r>
    </w:p>
    <w:p w14:paraId="5468B381" w14:textId="61FF730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Литвин Віталія Сергіївна</w:t>
      </w:r>
    </w:p>
    <w:p w14:paraId="4FBB4E5A" w14:textId="659963E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Лихота Оксана Миколаївна</w:t>
      </w:r>
    </w:p>
    <w:p w14:paraId="5FB9C183" w14:textId="0758EC6B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Ліпінський Ростислав Юрійович</w:t>
      </w:r>
    </w:p>
    <w:p w14:paraId="7441B13A" w14:textId="51321205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Лісна Валерія Олександрівна</w:t>
      </w:r>
    </w:p>
    <w:p w14:paraId="1738FAD4" w14:textId="1AF363D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Лобинський Сергій Сергійович</w:t>
      </w:r>
    </w:p>
    <w:p w14:paraId="7FFB5B1F" w14:textId="793669D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Лубенець Тарас Олександрович</w:t>
      </w:r>
    </w:p>
    <w:p w14:paraId="68E3B8BC" w14:textId="7B9E68B2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Лютий Євген Олександрович</w:t>
      </w:r>
    </w:p>
    <w:p w14:paraId="0332E389" w14:textId="76DF937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Малюта Юрій Михайлович</w:t>
      </w:r>
    </w:p>
    <w:p w14:paraId="524FAD13" w14:textId="16F28ED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lastRenderedPageBreak/>
        <w:t>Мандзюк Дмитрій Миколайович</w:t>
      </w:r>
    </w:p>
    <w:p w14:paraId="55AF957C" w14:textId="29A1BC3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Марченко Марина Олегівна</w:t>
      </w:r>
    </w:p>
    <w:p w14:paraId="4C068FE3" w14:textId="78BBD138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Медвідь Аристарх Ігорович</w:t>
      </w:r>
    </w:p>
    <w:p w14:paraId="32CAC923" w14:textId="0385EDF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Мельниченко Богдан Ігорович</w:t>
      </w:r>
    </w:p>
    <w:p w14:paraId="28931D1B" w14:textId="7CE4A08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Митяненко Олексій Вікторович</w:t>
      </w:r>
    </w:p>
    <w:p w14:paraId="2ED06309" w14:textId="4CC69D20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Михайлюк Олексій Васильович</w:t>
      </w:r>
    </w:p>
    <w:p w14:paraId="0B741C07" w14:textId="1A560E9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Мігальчан Теодор Іванович</w:t>
      </w:r>
    </w:p>
    <w:p w14:paraId="0063DE29" w14:textId="0F5C9005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Місько Тетяна Олександрівна</w:t>
      </w:r>
    </w:p>
    <w:p w14:paraId="124E856B" w14:textId="12CFD97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Молдован Сергій В</w:t>
      </w:r>
      <w:r>
        <w:rPr>
          <w:bCs/>
          <w:color w:val="111111"/>
          <w:sz w:val="28"/>
          <w:szCs w:val="28"/>
        </w:rPr>
        <w:t>’</w:t>
      </w:r>
      <w:r w:rsidRPr="0024796D">
        <w:rPr>
          <w:bCs/>
          <w:color w:val="111111"/>
          <w:sz w:val="28"/>
          <w:szCs w:val="28"/>
        </w:rPr>
        <w:t>ячеславович</w:t>
      </w:r>
    </w:p>
    <w:p w14:paraId="69610807" w14:textId="5E5BAE5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Нанкевич Олексій Миколайович</w:t>
      </w:r>
    </w:p>
    <w:p w14:paraId="4A7DD88E" w14:textId="71DD0CF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Науменко Олександр Вадимович</w:t>
      </w:r>
    </w:p>
    <w:p w14:paraId="58E98DBC" w14:textId="03D0FD7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Недоступ Віталій Олександрович</w:t>
      </w:r>
    </w:p>
    <w:p w14:paraId="12EF5073" w14:textId="5BE35430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Нерода Дар</w:t>
      </w:r>
      <w:r>
        <w:rPr>
          <w:bCs/>
          <w:color w:val="111111"/>
          <w:sz w:val="28"/>
          <w:szCs w:val="28"/>
        </w:rPr>
        <w:t>’</w:t>
      </w:r>
      <w:r w:rsidRPr="0024796D">
        <w:rPr>
          <w:bCs/>
          <w:color w:val="111111"/>
          <w:sz w:val="28"/>
          <w:szCs w:val="28"/>
        </w:rPr>
        <w:t>я Дмитрівна</w:t>
      </w:r>
    </w:p>
    <w:p w14:paraId="01EDF584" w14:textId="4341E302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Несват Олександр Валерійович</w:t>
      </w:r>
    </w:p>
    <w:p w14:paraId="20F0831A" w14:textId="3394AD3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Оніщук Павло Вікторович</w:t>
      </w:r>
    </w:p>
    <w:p w14:paraId="45E22E20" w14:textId="53FA5435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Оношко Роман Олександрович</w:t>
      </w:r>
    </w:p>
    <w:p w14:paraId="11105C84" w14:textId="7272C75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Осіпенков Віктор Сергійович</w:t>
      </w:r>
    </w:p>
    <w:p w14:paraId="3BB9F418" w14:textId="6A3E677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Остапенко Валерія Олексіївна</w:t>
      </w:r>
    </w:p>
    <w:p w14:paraId="67D602C6" w14:textId="4C01AE6D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Павленко Дмитро Олександрович</w:t>
      </w:r>
    </w:p>
    <w:p w14:paraId="18355FC4" w14:textId="08EBEF2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Павленко Тетяна Анатоліївна</w:t>
      </w:r>
    </w:p>
    <w:p w14:paraId="52A7A304" w14:textId="4D7C02FD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Пахаренко Нікіта Олександрович</w:t>
      </w:r>
    </w:p>
    <w:p w14:paraId="0425AEDE" w14:textId="5E3050E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Петрук Юлія Анатоліївна</w:t>
      </w:r>
    </w:p>
    <w:p w14:paraId="34B22908" w14:textId="59A8C5C3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Пильгук Владислав Ярославович</w:t>
      </w:r>
    </w:p>
    <w:p w14:paraId="31DCDC18" w14:textId="359B730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Піддубний Михайло Володимирович</w:t>
      </w:r>
    </w:p>
    <w:p w14:paraId="00F44370" w14:textId="16405E13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Пінчук Максим Дмитрович</w:t>
      </w:r>
    </w:p>
    <w:p w14:paraId="35CBD470" w14:textId="6210DB8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Плиска-Галатиба Марія Дмитрівна</w:t>
      </w:r>
    </w:p>
    <w:p w14:paraId="67A1A1BB" w14:textId="32DCC062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Понзель Василь Любомирович</w:t>
      </w:r>
    </w:p>
    <w:p w14:paraId="3EC66E75" w14:textId="2F42F6D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Пономаренко Олег Миколайович</w:t>
      </w:r>
    </w:p>
    <w:p w14:paraId="5D884B14" w14:textId="676BE5C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Попов Антон Васильович</w:t>
      </w:r>
    </w:p>
    <w:p w14:paraId="50B53088" w14:textId="665A9E2B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Потапенко Валерія Павлівна</w:t>
      </w:r>
    </w:p>
    <w:p w14:paraId="5213AB52" w14:textId="164DC44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Примачок Іван Ігорович</w:t>
      </w:r>
    </w:p>
    <w:p w14:paraId="57A0416E" w14:textId="0DF7790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Пуханов Євген Сергійович</w:t>
      </w:r>
    </w:p>
    <w:p w14:paraId="39FAEE3B" w14:textId="5A747EB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Раков Руслан Віталійович</w:t>
      </w:r>
    </w:p>
    <w:p w14:paraId="6A921C08" w14:textId="5C9AFC8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Резнік Інна Сергіївна</w:t>
      </w:r>
    </w:p>
    <w:p w14:paraId="024A4D81" w14:textId="083C895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Рижак Єлізавета Юріївна</w:t>
      </w:r>
    </w:p>
    <w:p w14:paraId="778C053B" w14:textId="4DDDFC3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Розуменко Катерина Ігорівна</w:t>
      </w:r>
    </w:p>
    <w:p w14:paraId="51B1B18E" w14:textId="3C747D72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Романюк Тарас Леонідович</w:t>
      </w:r>
    </w:p>
    <w:p w14:paraId="28F56E94" w14:textId="1F60BC1C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Романюта Катерина Валеріївна</w:t>
      </w:r>
    </w:p>
    <w:p w14:paraId="6A9FDD02" w14:textId="45A74C3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Русин Олександр Юрійович</w:t>
      </w:r>
    </w:p>
    <w:p w14:paraId="11EE8D3E" w14:textId="0894513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Савостьянов Артем Олегович</w:t>
      </w:r>
    </w:p>
    <w:p w14:paraId="07AD2C23" w14:textId="6C886BD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Савченко Вікторія Юріївна</w:t>
      </w:r>
    </w:p>
    <w:p w14:paraId="1982FF6D" w14:textId="1EFAF3AB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Семенюк Артем Леонідович</w:t>
      </w:r>
    </w:p>
    <w:p w14:paraId="518DC1BA" w14:textId="0F33415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Сенишин Володимир Іванович</w:t>
      </w:r>
    </w:p>
    <w:p w14:paraId="464DE133" w14:textId="1AA75188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lastRenderedPageBreak/>
        <w:t>Сідашов Владислав Вячеславович</w:t>
      </w:r>
    </w:p>
    <w:p w14:paraId="34C53932" w14:textId="444D962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Скрипник Дмитро Васильович</w:t>
      </w:r>
    </w:p>
    <w:p w14:paraId="0D2FFA93" w14:textId="79C4287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Соболенко Костянтин Анатолійович</w:t>
      </w:r>
    </w:p>
    <w:p w14:paraId="04AC90DA" w14:textId="78FFC7CD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Солодуха Андрій Володимирович</w:t>
      </w:r>
    </w:p>
    <w:p w14:paraId="6B3DBE8E" w14:textId="45F7628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Солук Соломія Володимирівна</w:t>
      </w:r>
    </w:p>
    <w:p w14:paraId="3AC432BD" w14:textId="0F3F8B9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Степаненко Ангеліна Володимирівна</w:t>
      </w:r>
    </w:p>
    <w:p w14:paraId="13DB5EE5" w14:textId="57641CE3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Степаненко Роман Андрійович</w:t>
      </w:r>
    </w:p>
    <w:p w14:paraId="61D42FB0" w14:textId="5EBD117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Стецюра Роман Вікторович</w:t>
      </w:r>
    </w:p>
    <w:p w14:paraId="24364B21" w14:textId="079BDE6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Столбова Надія Василівна</w:t>
      </w:r>
    </w:p>
    <w:p w14:paraId="51ED02CF" w14:textId="59BBF7A2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Стрельченко Людмила Петрівна</w:t>
      </w:r>
    </w:p>
    <w:p w14:paraId="0C91A687" w14:textId="7EE94BBD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Струкало Вадим Володимирович</w:t>
      </w:r>
    </w:p>
    <w:p w14:paraId="4AAE4F07" w14:textId="6FA2F72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Суворов Сергій Олександрович</w:t>
      </w:r>
    </w:p>
    <w:p w14:paraId="1C1A8C0C" w14:textId="7C91DDD8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Табаченко Віталій Дмитрович</w:t>
      </w:r>
    </w:p>
    <w:p w14:paraId="417B6D4B" w14:textId="1956570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Талан Михайло Ярославович</w:t>
      </w:r>
    </w:p>
    <w:p w14:paraId="371CB448" w14:textId="053EFE8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Тимів Юлія Миколаївна</w:t>
      </w:r>
    </w:p>
    <w:p w14:paraId="633D066C" w14:textId="7BAA02F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Тимошенко Максим Олександрович</w:t>
      </w:r>
    </w:p>
    <w:p w14:paraId="372C3606" w14:textId="71B4EFF0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Тимощук Владислав Юрійович</w:t>
      </w:r>
    </w:p>
    <w:p w14:paraId="36216763" w14:textId="6E00C56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Тіліченко Олександр Миколайович</w:t>
      </w:r>
    </w:p>
    <w:p w14:paraId="3A880753" w14:textId="25FF245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Томин Володимир Віталійович</w:t>
      </w:r>
    </w:p>
    <w:p w14:paraId="0F8DC423" w14:textId="3427F75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Туряниця Наталія Геннадіївна</w:t>
      </w:r>
    </w:p>
    <w:p w14:paraId="4CAA230B" w14:textId="043EE34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Черевко Микола Петрович</w:t>
      </w:r>
    </w:p>
    <w:p w14:paraId="360F3CE8" w14:textId="0972FEBE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Черня Іван Маринович</w:t>
      </w:r>
    </w:p>
    <w:p w14:paraId="01A056F1" w14:textId="6860EAB0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Чечко Світлана Валентинівна</w:t>
      </w:r>
    </w:p>
    <w:p w14:paraId="7F341A0A" w14:textId="2D29E9E1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Чирва Владислава Едуардівна</w:t>
      </w:r>
    </w:p>
    <w:p w14:paraId="0CD7DE35" w14:textId="226F5E37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Чіпко Олександр Васильович</w:t>
      </w:r>
    </w:p>
    <w:p w14:paraId="50745DE9" w14:textId="74FA0B45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Шавела Олег Сергійович</w:t>
      </w:r>
    </w:p>
    <w:p w14:paraId="1B439880" w14:textId="11FB9AA9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Шатов Владислав Володимирович</w:t>
      </w:r>
    </w:p>
    <w:p w14:paraId="0B3E2CB6" w14:textId="628AAFE6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Шеховцов Роман Сергійович</w:t>
      </w:r>
    </w:p>
    <w:p w14:paraId="6B45FD29" w14:textId="547FC75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Шклянка Галина Ігорівна</w:t>
      </w:r>
    </w:p>
    <w:p w14:paraId="770DECD3" w14:textId="61F9DAEF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Щерблюк Віктор Вікторович</w:t>
      </w:r>
    </w:p>
    <w:p w14:paraId="6C43603F" w14:textId="421C4A2A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Юрко Ростислав Русланович</w:t>
      </w:r>
    </w:p>
    <w:p w14:paraId="6FD04BFE" w14:textId="4B9A01E3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Ядлось Ярослав Віталійович</w:t>
      </w:r>
    </w:p>
    <w:p w14:paraId="250039E6" w14:textId="40A08FA4" w:rsidR="0024796D" w:rsidRP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Яковишен Євген Олегович</w:t>
      </w:r>
    </w:p>
    <w:p w14:paraId="7364F47F" w14:textId="00192871" w:rsidR="0024796D" w:rsidRDefault="0024796D" w:rsidP="00922D64">
      <w:pPr>
        <w:pStyle w:val="a3"/>
        <w:numPr>
          <w:ilvl w:val="0"/>
          <w:numId w:val="34"/>
        </w:numPr>
        <w:ind w:left="0" w:firstLine="709"/>
        <w:rPr>
          <w:bCs/>
          <w:color w:val="111111"/>
          <w:sz w:val="28"/>
          <w:szCs w:val="28"/>
        </w:rPr>
      </w:pPr>
      <w:r w:rsidRPr="0024796D">
        <w:rPr>
          <w:bCs/>
          <w:color w:val="111111"/>
          <w:sz w:val="28"/>
          <w:szCs w:val="28"/>
        </w:rPr>
        <w:t>Яцишин Олексій Віталійович</w:t>
      </w:r>
    </w:p>
    <w:p w14:paraId="6BA75D78" w14:textId="0954BC43" w:rsidR="00E65D16" w:rsidRDefault="00E65D16" w:rsidP="0024796D">
      <w:pPr>
        <w:rPr>
          <w:bCs/>
          <w:color w:val="111111"/>
          <w:sz w:val="28"/>
          <w:szCs w:val="28"/>
        </w:rPr>
      </w:pPr>
    </w:p>
    <w:p w14:paraId="3F295BE0" w14:textId="77777777" w:rsidR="00596DC1" w:rsidRPr="00C1446E" w:rsidRDefault="00596DC1" w:rsidP="00922D64">
      <w:pPr>
        <w:rPr>
          <w:bCs/>
          <w:color w:val="111111"/>
          <w:sz w:val="28"/>
          <w:szCs w:val="28"/>
        </w:rPr>
      </w:pPr>
    </w:p>
    <w:p w14:paraId="6BE0771D" w14:textId="77777777" w:rsidR="00072E0B" w:rsidRDefault="00C1446E" w:rsidP="00E32B2C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Завідувач сектору </w:t>
      </w:r>
    </w:p>
    <w:p w14:paraId="4654D8EB" w14:textId="1FF067C5" w:rsidR="00072E0B" w:rsidRDefault="00072E0B" w:rsidP="00E32B2C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і</w:t>
      </w:r>
      <w:r w:rsidR="00C1446E">
        <w:rPr>
          <w:bCs/>
          <w:color w:val="111111"/>
          <w:sz w:val="28"/>
          <w:szCs w:val="28"/>
        </w:rPr>
        <w:t>нформаційних</w:t>
      </w:r>
      <w:r>
        <w:rPr>
          <w:bCs/>
          <w:color w:val="111111"/>
          <w:sz w:val="28"/>
          <w:szCs w:val="28"/>
        </w:rPr>
        <w:t xml:space="preserve"> </w:t>
      </w:r>
      <w:r w:rsidR="00C1446E">
        <w:rPr>
          <w:bCs/>
          <w:color w:val="111111"/>
          <w:sz w:val="28"/>
          <w:szCs w:val="28"/>
        </w:rPr>
        <w:t xml:space="preserve">технологій </w:t>
      </w:r>
    </w:p>
    <w:p w14:paraId="58E3158C" w14:textId="23E4EA4D" w:rsidR="00C83BD9" w:rsidRPr="00D910C3" w:rsidRDefault="00C1446E" w:rsidP="00E32B2C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та цифрової трансформації</w:t>
      </w:r>
      <w:r w:rsidR="00C83BD9" w:rsidRPr="00D910C3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                                        </w:t>
      </w:r>
      <w:r w:rsidR="00072E0B">
        <w:rPr>
          <w:bCs/>
          <w:color w:val="111111"/>
          <w:sz w:val="28"/>
          <w:szCs w:val="28"/>
        </w:rPr>
        <w:tab/>
      </w:r>
      <w:r w:rsidR="00072E0B">
        <w:rPr>
          <w:bCs/>
          <w:color w:val="111111"/>
          <w:sz w:val="28"/>
          <w:szCs w:val="28"/>
        </w:rPr>
        <w:tab/>
      </w:r>
      <w:r w:rsidR="00FF1A3B">
        <w:rPr>
          <w:bCs/>
          <w:color w:val="111111"/>
          <w:sz w:val="28"/>
          <w:szCs w:val="28"/>
        </w:rPr>
        <w:t xml:space="preserve">     </w:t>
      </w:r>
      <w:r>
        <w:rPr>
          <w:bCs/>
          <w:color w:val="111111"/>
          <w:sz w:val="28"/>
          <w:szCs w:val="28"/>
        </w:rPr>
        <w:t>Максим ДІДУХ</w:t>
      </w:r>
    </w:p>
    <w:p w14:paraId="736A8033" w14:textId="77777777" w:rsidR="00F57989" w:rsidRPr="00F96CB7" w:rsidRDefault="00F57989" w:rsidP="00596DC1">
      <w:pPr>
        <w:ind w:left="-284"/>
        <w:jc w:val="both"/>
        <w:rPr>
          <w:sz w:val="16"/>
          <w:szCs w:val="16"/>
        </w:rPr>
      </w:pPr>
    </w:p>
    <w:sectPr w:rsidR="00F57989" w:rsidRPr="00F96CB7" w:rsidSect="00637F7B">
      <w:headerReference w:type="default" r:id="rId7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B367" w14:textId="77777777" w:rsidR="000E2AFA" w:rsidRDefault="000E2AFA" w:rsidP="009C4500">
      <w:r>
        <w:separator/>
      </w:r>
    </w:p>
  </w:endnote>
  <w:endnote w:type="continuationSeparator" w:id="0">
    <w:p w14:paraId="3050A98C" w14:textId="77777777" w:rsidR="000E2AFA" w:rsidRDefault="000E2AFA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0689" w14:textId="77777777" w:rsidR="000E2AFA" w:rsidRDefault="000E2AFA" w:rsidP="009C4500">
      <w:r>
        <w:separator/>
      </w:r>
    </w:p>
  </w:footnote>
  <w:footnote w:type="continuationSeparator" w:id="0">
    <w:p w14:paraId="385534EC" w14:textId="77777777" w:rsidR="000E2AFA" w:rsidRDefault="000E2AFA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880"/>
    <w:multiLevelType w:val="hybridMultilevel"/>
    <w:tmpl w:val="78BC3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394A"/>
    <w:multiLevelType w:val="hybridMultilevel"/>
    <w:tmpl w:val="10388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05C2"/>
    <w:multiLevelType w:val="hybridMultilevel"/>
    <w:tmpl w:val="6E2605FE"/>
    <w:lvl w:ilvl="0" w:tplc="2BE69EAC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043843"/>
    <w:multiLevelType w:val="hybridMultilevel"/>
    <w:tmpl w:val="27EC08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415A"/>
    <w:multiLevelType w:val="hybridMultilevel"/>
    <w:tmpl w:val="DBD035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0210"/>
    <w:multiLevelType w:val="hybridMultilevel"/>
    <w:tmpl w:val="FA04FBEC"/>
    <w:lvl w:ilvl="0" w:tplc="596AA82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EA6D67"/>
    <w:multiLevelType w:val="hybridMultilevel"/>
    <w:tmpl w:val="92EE4F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B82C13"/>
    <w:multiLevelType w:val="hybridMultilevel"/>
    <w:tmpl w:val="373C86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6145A2"/>
    <w:multiLevelType w:val="hybridMultilevel"/>
    <w:tmpl w:val="244018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4CD"/>
    <w:multiLevelType w:val="hybridMultilevel"/>
    <w:tmpl w:val="C0D431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47E16"/>
    <w:multiLevelType w:val="hybridMultilevel"/>
    <w:tmpl w:val="DBF03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D5D95"/>
    <w:multiLevelType w:val="hybridMultilevel"/>
    <w:tmpl w:val="CE9A8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93FFD"/>
    <w:multiLevelType w:val="hybridMultilevel"/>
    <w:tmpl w:val="27C4F6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741F"/>
    <w:multiLevelType w:val="hybridMultilevel"/>
    <w:tmpl w:val="1BE6A3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F2DEB"/>
    <w:multiLevelType w:val="hybridMultilevel"/>
    <w:tmpl w:val="F94692F2"/>
    <w:lvl w:ilvl="0" w:tplc="B9043F2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B738BD"/>
    <w:multiLevelType w:val="hybridMultilevel"/>
    <w:tmpl w:val="E6C807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F7F9F"/>
    <w:multiLevelType w:val="hybridMultilevel"/>
    <w:tmpl w:val="7438E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F59D0"/>
    <w:multiLevelType w:val="hybridMultilevel"/>
    <w:tmpl w:val="9528A3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2716B"/>
    <w:multiLevelType w:val="hybridMultilevel"/>
    <w:tmpl w:val="BC022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B5F9A"/>
    <w:multiLevelType w:val="hybridMultilevel"/>
    <w:tmpl w:val="D988F29C"/>
    <w:lvl w:ilvl="0" w:tplc="038EA4E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6D3A04"/>
    <w:multiLevelType w:val="hybridMultilevel"/>
    <w:tmpl w:val="E38648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BC511F"/>
    <w:multiLevelType w:val="hybridMultilevel"/>
    <w:tmpl w:val="9886FB5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E44536"/>
    <w:multiLevelType w:val="hybridMultilevel"/>
    <w:tmpl w:val="D2D02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F4EAF"/>
    <w:multiLevelType w:val="hybridMultilevel"/>
    <w:tmpl w:val="CC08F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516EE"/>
    <w:multiLevelType w:val="hybridMultilevel"/>
    <w:tmpl w:val="972A9D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E400E"/>
    <w:multiLevelType w:val="hybridMultilevel"/>
    <w:tmpl w:val="5AEA18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4"/>
  </w:num>
  <w:num w:numId="5">
    <w:abstractNumId w:val="21"/>
  </w:num>
  <w:num w:numId="6">
    <w:abstractNumId w:val="10"/>
  </w:num>
  <w:num w:numId="7">
    <w:abstractNumId w:val="1"/>
  </w:num>
  <w:num w:numId="8">
    <w:abstractNumId w:val="32"/>
  </w:num>
  <w:num w:numId="9">
    <w:abstractNumId w:val="19"/>
  </w:num>
  <w:num w:numId="10">
    <w:abstractNumId w:val="28"/>
  </w:num>
  <w:num w:numId="11">
    <w:abstractNumId w:val="13"/>
  </w:num>
  <w:num w:numId="12">
    <w:abstractNumId w:val="7"/>
  </w:num>
  <w:num w:numId="13">
    <w:abstractNumId w:val="24"/>
  </w:num>
  <w:num w:numId="14">
    <w:abstractNumId w:val="25"/>
  </w:num>
  <w:num w:numId="15">
    <w:abstractNumId w:val="26"/>
  </w:num>
  <w:num w:numId="16">
    <w:abstractNumId w:val="3"/>
  </w:num>
  <w:num w:numId="17">
    <w:abstractNumId w:val="6"/>
  </w:num>
  <w:num w:numId="18">
    <w:abstractNumId w:val="18"/>
  </w:num>
  <w:num w:numId="19">
    <w:abstractNumId w:val="15"/>
  </w:num>
  <w:num w:numId="20">
    <w:abstractNumId w:val="12"/>
  </w:num>
  <w:num w:numId="21">
    <w:abstractNumId w:val="4"/>
  </w:num>
  <w:num w:numId="22">
    <w:abstractNumId w:val="31"/>
  </w:num>
  <w:num w:numId="23">
    <w:abstractNumId w:val="23"/>
  </w:num>
  <w:num w:numId="24">
    <w:abstractNumId w:val="27"/>
  </w:num>
  <w:num w:numId="25">
    <w:abstractNumId w:val="5"/>
  </w:num>
  <w:num w:numId="26">
    <w:abstractNumId w:val="0"/>
  </w:num>
  <w:num w:numId="27">
    <w:abstractNumId w:val="17"/>
  </w:num>
  <w:num w:numId="28">
    <w:abstractNumId w:val="8"/>
  </w:num>
  <w:num w:numId="29">
    <w:abstractNumId w:val="11"/>
  </w:num>
  <w:num w:numId="30">
    <w:abstractNumId w:val="2"/>
  </w:num>
  <w:num w:numId="31">
    <w:abstractNumId w:val="29"/>
  </w:num>
  <w:num w:numId="32">
    <w:abstractNumId w:val="20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40ABE"/>
    <w:rsid w:val="00053749"/>
    <w:rsid w:val="00056928"/>
    <w:rsid w:val="00063768"/>
    <w:rsid w:val="00064523"/>
    <w:rsid w:val="00066F1E"/>
    <w:rsid w:val="00072E0B"/>
    <w:rsid w:val="00077D1E"/>
    <w:rsid w:val="000B1251"/>
    <w:rsid w:val="000B5518"/>
    <w:rsid w:val="000E2AFA"/>
    <w:rsid w:val="000E35CD"/>
    <w:rsid w:val="000E616F"/>
    <w:rsid w:val="000F3953"/>
    <w:rsid w:val="00102183"/>
    <w:rsid w:val="0010467A"/>
    <w:rsid w:val="001048A2"/>
    <w:rsid w:val="001167F4"/>
    <w:rsid w:val="001230E8"/>
    <w:rsid w:val="0012569B"/>
    <w:rsid w:val="00134367"/>
    <w:rsid w:val="00153EC0"/>
    <w:rsid w:val="001770E7"/>
    <w:rsid w:val="00182889"/>
    <w:rsid w:val="001849EB"/>
    <w:rsid w:val="00186924"/>
    <w:rsid w:val="001A0203"/>
    <w:rsid w:val="001A05DE"/>
    <w:rsid w:val="001A412C"/>
    <w:rsid w:val="001A6798"/>
    <w:rsid w:val="001F5A39"/>
    <w:rsid w:val="0021017C"/>
    <w:rsid w:val="002269D8"/>
    <w:rsid w:val="00240EE2"/>
    <w:rsid w:val="0024796D"/>
    <w:rsid w:val="00250C7B"/>
    <w:rsid w:val="00255EA9"/>
    <w:rsid w:val="002604D8"/>
    <w:rsid w:val="00266297"/>
    <w:rsid w:val="00274999"/>
    <w:rsid w:val="00275468"/>
    <w:rsid w:val="00280166"/>
    <w:rsid w:val="0028671A"/>
    <w:rsid w:val="00296D24"/>
    <w:rsid w:val="002C6BD3"/>
    <w:rsid w:val="003354CE"/>
    <w:rsid w:val="003471AF"/>
    <w:rsid w:val="003825C4"/>
    <w:rsid w:val="00383F43"/>
    <w:rsid w:val="0039426B"/>
    <w:rsid w:val="003C0854"/>
    <w:rsid w:val="003C122B"/>
    <w:rsid w:val="003C6C4E"/>
    <w:rsid w:val="00421D85"/>
    <w:rsid w:val="0044190F"/>
    <w:rsid w:val="0044436A"/>
    <w:rsid w:val="0046677C"/>
    <w:rsid w:val="004704E5"/>
    <w:rsid w:val="004718AA"/>
    <w:rsid w:val="0049463C"/>
    <w:rsid w:val="00497F38"/>
    <w:rsid w:val="004A78D9"/>
    <w:rsid w:val="004C6866"/>
    <w:rsid w:val="004E5DFD"/>
    <w:rsid w:val="004F249B"/>
    <w:rsid w:val="004F360C"/>
    <w:rsid w:val="004F75FA"/>
    <w:rsid w:val="00503AF7"/>
    <w:rsid w:val="00521CB1"/>
    <w:rsid w:val="00530599"/>
    <w:rsid w:val="00542B46"/>
    <w:rsid w:val="00544EFD"/>
    <w:rsid w:val="00545F3D"/>
    <w:rsid w:val="0055509D"/>
    <w:rsid w:val="00560251"/>
    <w:rsid w:val="00574262"/>
    <w:rsid w:val="0058069D"/>
    <w:rsid w:val="00582ADC"/>
    <w:rsid w:val="0059039F"/>
    <w:rsid w:val="00596DC1"/>
    <w:rsid w:val="005A3EDF"/>
    <w:rsid w:val="005B4792"/>
    <w:rsid w:val="005C3340"/>
    <w:rsid w:val="005C37BC"/>
    <w:rsid w:val="005F5983"/>
    <w:rsid w:val="006123F3"/>
    <w:rsid w:val="00613116"/>
    <w:rsid w:val="006168AD"/>
    <w:rsid w:val="00637F7B"/>
    <w:rsid w:val="00660527"/>
    <w:rsid w:val="00661887"/>
    <w:rsid w:val="0066563E"/>
    <w:rsid w:val="006766F2"/>
    <w:rsid w:val="00687FF8"/>
    <w:rsid w:val="00693B96"/>
    <w:rsid w:val="00696367"/>
    <w:rsid w:val="006A3286"/>
    <w:rsid w:val="006B340B"/>
    <w:rsid w:val="006B653D"/>
    <w:rsid w:val="006E136C"/>
    <w:rsid w:val="006F0DE4"/>
    <w:rsid w:val="00701229"/>
    <w:rsid w:val="007055B8"/>
    <w:rsid w:val="00713BC9"/>
    <w:rsid w:val="00715093"/>
    <w:rsid w:val="00720E1A"/>
    <w:rsid w:val="00732C87"/>
    <w:rsid w:val="00745A58"/>
    <w:rsid w:val="007517FA"/>
    <w:rsid w:val="0075614F"/>
    <w:rsid w:val="007A6DEE"/>
    <w:rsid w:val="007D639C"/>
    <w:rsid w:val="007E2408"/>
    <w:rsid w:val="007F2024"/>
    <w:rsid w:val="00821B8F"/>
    <w:rsid w:val="00833F2F"/>
    <w:rsid w:val="0083505F"/>
    <w:rsid w:val="00835BB1"/>
    <w:rsid w:val="0085307E"/>
    <w:rsid w:val="00853B3C"/>
    <w:rsid w:val="00870058"/>
    <w:rsid w:val="008713A4"/>
    <w:rsid w:val="008732DA"/>
    <w:rsid w:val="008853C7"/>
    <w:rsid w:val="008948B9"/>
    <w:rsid w:val="00894941"/>
    <w:rsid w:val="008B7CF2"/>
    <w:rsid w:val="008C61BA"/>
    <w:rsid w:val="009065FA"/>
    <w:rsid w:val="00906CFA"/>
    <w:rsid w:val="00922D64"/>
    <w:rsid w:val="00947D35"/>
    <w:rsid w:val="00972A10"/>
    <w:rsid w:val="00993B9B"/>
    <w:rsid w:val="009B5A89"/>
    <w:rsid w:val="009C4500"/>
    <w:rsid w:val="009E4374"/>
    <w:rsid w:val="009F0D5D"/>
    <w:rsid w:val="00A05093"/>
    <w:rsid w:val="00A151D7"/>
    <w:rsid w:val="00A21645"/>
    <w:rsid w:val="00A318B0"/>
    <w:rsid w:val="00A33BC7"/>
    <w:rsid w:val="00A50334"/>
    <w:rsid w:val="00A57BBC"/>
    <w:rsid w:val="00A660A4"/>
    <w:rsid w:val="00A74F68"/>
    <w:rsid w:val="00A7729E"/>
    <w:rsid w:val="00AA3CE8"/>
    <w:rsid w:val="00AB05FB"/>
    <w:rsid w:val="00AC1A82"/>
    <w:rsid w:val="00AC7014"/>
    <w:rsid w:val="00AF7911"/>
    <w:rsid w:val="00B14632"/>
    <w:rsid w:val="00B20FE9"/>
    <w:rsid w:val="00B469A4"/>
    <w:rsid w:val="00B6078D"/>
    <w:rsid w:val="00B71480"/>
    <w:rsid w:val="00B7264B"/>
    <w:rsid w:val="00BB5EA4"/>
    <w:rsid w:val="00BB6EEE"/>
    <w:rsid w:val="00BC067B"/>
    <w:rsid w:val="00BD187B"/>
    <w:rsid w:val="00BD7665"/>
    <w:rsid w:val="00BF2F60"/>
    <w:rsid w:val="00BF45E5"/>
    <w:rsid w:val="00C1446E"/>
    <w:rsid w:val="00C20949"/>
    <w:rsid w:val="00C24750"/>
    <w:rsid w:val="00C30B99"/>
    <w:rsid w:val="00C53A9B"/>
    <w:rsid w:val="00C818D1"/>
    <w:rsid w:val="00C8318B"/>
    <w:rsid w:val="00C83BD9"/>
    <w:rsid w:val="00C87127"/>
    <w:rsid w:val="00C94952"/>
    <w:rsid w:val="00CA681D"/>
    <w:rsid w:val="00CC03A1"/>
    <w:rsid w:val="00CC1482"/>
    <w:rsid w:val="00CD4513"/>
    <w:rsid w:val="00CD4B5A"/>
    <w:rsid w:val="00CE798A"/>
    <w:rsid w:val="00D05338"/>
    <w:rsid w:val="00D319A1"/>
    <w:rsid w:val="00D34F76"/>
    <w:rsid w:val="00D369BA"/>
    <w:rsid w:val="00D631F2"/>
    <w:rsid w:val="00D67091"/>
    <w:rsid w:val="00D76E48"/>
    <w:rsid w:val="00D90069"/>
    <w:rsid w:val="00D90701"/>
    <w:rsid w:val="00DD08DF"/>
    <w:rsid w:val="00DD284B"/>
    <w:rsid w:val="00DE2F5F"/>
    <w:rsid w:val="00DE50EA"/>
    <w:rsid w:val="00DE73F5"/>
    <w:rsid w:val="00DF0968"/>
    <w:rsid w:val="00E266A2"/>
    <w:rsid w:val="00E32B2C"/>
    <w:rsid w:val="00E4573A"/>
    <w:rsid w:val="00E65D16"/>
    <w:rsid w:val="00E83DD0"/>
    <w:rsid w:val="00EB0B7F"/>
    <w:rsid w:val="00EB690F"/>
    <w:rsid w:val="00EC1B23"/>
    <w:rsid w:val="00ED03C0"/>
    <w:rsid w:val="00ED1A3C"/>
    <w:rsid w:val="00EF138D"/>
    <w:rsid w:val="00EF1626"/>
    <w:rsid w:val="00F12652"/>
    <w:rsid w:val="00F15BD1"/>
    <w:rsid w:val="00F3679C"/>
    <w:rsid w:val="00F36AAA"/>
    <w:rsid w:val="00F400E6"/>
    <w:rsid w:val="00F57989"/>
    <w:rsid w:val="00F62202"/>
    <w:rsid w:val="00F77AED"/>
    <w:rsid w:val="00F96CB7"/>
    <w:rsid w:val="00FA2945"/>
    <w:rsid w:val="00FB4741"/>
    <w:rsid w:val="00FF1A3B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2835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Commission for State Language Standards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5</cp:revision>
  <dcterms:created xsi:type="dcterms:W3CDTF">2025-10-13T10:40:00Z</dcterms:created>
  <dcterms:modified xsi:type="dcterms:W3CDTF">2025-10-15T08:22:00Z</dcterms:modified>
</cp:coreProperties>
</file>