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9656E1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0D1591F8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EB2676">
              <w:rPr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440B8179" w14:textId="482AC581" w:rsidR="00040ABE" w:rsidRPr="00F62DB0" w:rsidRDefault="003D0D3B">
            <w:pPr>
              <w:spacing w:line="254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040ABE"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0872DBDF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</w:tr>
      <w:bookmarkEnd w:id="0"/>
    </w:tbl>
    <w:p w14:paraId="278A5691" w14:textId="77777777" w:rsidR="00040ABE" w:rsidRPr="00F62DB0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077CF2E9" w:rsidR="00C94952" w:rsidRPr="009F3285" w:rsidRDefault="00EB2676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середньому рівні </w:t>
      </w:r>
      <w:r>
        <w:rPr>
          <w:b/>
          <w:bCs/>
          <w:sz w:val="28"/>
          <w:szCs w:val="28"/>
          <w:shd w:val="clear" w:color="auto" w:fill="FFFFFF"/>
          <w:lang w:eastAsia="ru-RU"/>
        </w:rPr>
        <w:t>першого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1A3B832B" w14:textId="77777777" w:rsidR="00186924" w:rsidRPr="00F62DB0" w:rsidRDefault="00186924" w:rsidP="00E90CFC">
      <w:pPr>
        <w:pStyle w:val="a3"/>
        <w:ind w:left="851" w:hanging="720"/>
        <w:rPr>
          <w:sz w:val="28"/>
          <w:szCs w:val="28"/>
        </w:rPr>
      </w:pPr>
    </w:p>
    <w:p w14:paraId="24E93C41" w14:textId="303C42EF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Асаф</w:t>
      </w:r>
      <w:r>
        <w:rPr>
          <w:sz w:val="28"/>
          <w:szCs w:val="28"/>
        </w:rPr>
        <w:t>’</w:t>
      </w:r>
      <w:r w:rsidRPr="00D32995">
        <w:rPr>
          <w:sz w:val="28"/>
          <w:szCs w:val="28"/>
        </w:rPr>
        <w:t>єв Андрій Андрійович</w:t>
      </w:r>
    </w:p>
    <w:p w14:paraId="22B93DFE" w14:textId="188C3D51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Бабій Євгеній Володимирович</w:t>
      </w:r>
    </w:p>
    <w:p w14:paraId="378BEB7A" w14:textId="7859ED57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Блізніченко Валерій Анатолійович</w:t>
      </w:r>
    </w:p>
    <w:p w14:paraId="0DD575A0" w14:textId="4FF175B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Бойко Дар</w:t>
      </w:r>
      <w:r>
        <w:rPr>
          <w:sz w:val="28"/>
          <w:szCs w:val="28"/>
        </w:rPr>
        <w:t>’</w:t>
      </w:r>
      <w:r w:rsidRPr="00D32995">
        <w:rPr>
          <w:sz w:val="28"/>
          <w:szCs w:val="28"/>
        </w:rPr>
        <w:t>я Русланівна</w:t>
      </w:r>
    </w:p>
    <w:p w14:paraId="510E277B" w14:textId="52C230C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Бойко Леонід Іванович</w:t>
      </w:r>
    </w:p>
    <w:p w14:paraId="270D87E8" w14:textId="20B8D594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Бондарєв Станіслав Олександрович</w:t>
      </w:r>
    </w:p>
    <w:p w14:paraId="4D238A2D" w14:textId="3ACF196A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Василенко Вячеслав Володимирович</w:t>
      </w:r>
    </w:p>
    <w:p w14:paraId="6778B158" w14:textId="6EA2361C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Гнідаш Анатолій Віталійович</w:t>
      </w:r>
    </w:p>
    <w:p w14:paraId="1C38645F" w14:textId="640FA681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Данильченко Григорій Сергійович</w:t>
      </w:r>
    </w:p>
    <w:p w14:paraId="3A6F5D77" w14:textId="5CAEC220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Дем</w:t>
      </w:r>
      <w:r>
        <w:rPr>
          <w:sz w:val="28"/>
          <w:szCs w:val="28"/>
        </w:rPr>
        <w:t>’</w:t>
      </w:r>
      <w:r w:rsidRPr="00D32995">
        <w:rPr>
          <w:sz w:val="28"/>
          <w:szCs w:val="28"/>
        </w:rPr>
        <w:t>янюк Олексій Степанович</w:t>
      </w:r>
    </w:p>
    <w:p w14:paraId="5D61669C" w14:textId="4035BBC3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Дибля Алла Григорівна</w:t>
      </w:r>
    </w:p>
    <w:p w14:paraId="7CAA5A57" w14:textId="5182AB95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Дідевич Данило Валерійович</w:t>
      </w:r>
    </w:p>
    <w:p w14:paraId="2E58BC7C" w14:textId="3CC0B4C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Заволокіна Лілія Вікторівна</w:t>
      </w:r>
    </w:p>
    <w:p w14:paraId="1D43A4B6" w14:textId="1BC5B83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Кв</w:t>
      </w:r>
      <w:r>
        <w:rPr>
          <w:sz w:val="28"/>
          <w:szCs w:val="28"/>
        </w:rPr>
        <w:t>’</w:t>
      </w:r>
      <w:r w:rsidRPr="00D32995">
        <w:rPr>
          <w:sz w:val="28"/>
          <w:szCs w:val="28"/>
        </w:rPr>
        <w:t>ятковський Владислав Валентинович</w:t>
      </w:r>
    </w:p>
    <w:p w14:paraId="47128E6B" w14:textId="57E08EF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Кирилюк Сергій Євгенович</w:t>
      </w:r>
    </w:p>
    <w:p w14:paraId="2DEE7078" w14:textId="385A0100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Кожухар Владислав Миколайович</w:t>
      </w:r>
    </w:p>
    <w:p w14:paraId="2F5D7E04" w14:textId="48DA17B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Колєснік Анастасія Олексіївна</w:t>
      </w:r>
    </w:p>
    <w:p w14:paraId="30B831CD" w14:textId="78B0DEA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Корбут Богдан Романович</w:t>
      </w:r>
    </w:p>
    <w:p w14:paraId="255B50DA" w14:textId="3E1E66A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Кухаренко Станіслав Олександрович</w:t>
      </w:r>
    </w:p>
    <w:p w14:paraId="3B398AB2" w14:textId="7F6D589D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Левіцький Тимофій Костянтинович</w:t>
      </w:r>
    </w:p>
    <w:p w14:paraId="298A9DCA" w14:textId="511A85A2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Лисенко Святослав Сергійович</w:t>
      </w:r>
    </w:p>
    <w:p w14:paraId="45D42107" w14:textId="7AFC5BB7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Осипенко Микола Вікторович</w:t>
      </w:r>
    </w:p>
    <w:p w14:paraId="7603F0CB" w14:textId="3B95B847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Павліченко Юрій Іванович</w:t>
      </w:r>
    </w:p>
    <w:p w14:paraId="10398121" w14:textId="5EC50917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Панасенко Поліна Володимирівна</w:t>
      </w:r>
    </w:p>
    <w:p w14:paraId="091B7954" w14:textId="74CEA3B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Пасічник Роман Іванович</w:t>
      </w:r>
    </w:p>
    <w:p w14:paraId="7E0A30AD" w14:textId="038BE8F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Повстюк Віталій Степанович</w:t>
      </w:r>
    </w:p>
    <w:p w14:paraId="67FA60A5" w14:textId="30B63609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Пономаренко Надія Олегівна</w:t>
      </w:r>
    </w:p>
    <w:p w14:paraId="0B5A8744" w14:textId="17CE66F6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Рябова Катерина Дмитрівна</w:t>
      </w:r>
    </w:p>
    <w:p w14:paraId="2B03EFB4" w14:textId="05F89E7A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Сігідов Василь Васильович</w:t>
      </w:r>
    </w:p>
    <w:p w14:paraId="510FA87A" w14:textId="2F6E6AED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Сірий Сергій Володимирович</w:t>
      </w:r>
    </w:p>
    <w:p w14:paraId="60BF3339" w14:textId="008F76D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Сожигаєв Владислав Олегович</w:t>
      </w:r>
    </w:p>
    <w:p w14:paraId="221D08EC" w14:textId="21C67A0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Сорочук Галина Андріївна</w:t>
      </w:r>
    </w:p>
    <w:p w14:paraId="4EEBF8D6" w14:textId="38EC8B4B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lastRenderedPageBreak/>
        <w:t>Степанов Віталій Олександрович</w:t>
      </w:r>
    </w:p>
    <w:p w14:paraId="4DB5FEEF" w14:textId="0FD4B8B1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Ташликов Євгеній Олегович</w:t>
      </w:r>
    </w:p>
    <w:p w14:paraId="5A0204D1" w14:textId="0FB68EB2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Тібеж Микола Петрович</w:t>
      </w:r>
    </w:p>
    <w:p w14:paraId="1A7FB8A5" w14:textId="62CDF217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Шапран Артем Володимирович</w:t>
      </w:r>
    </w:p>
    <w:p w14:paraId="30DB48F1" w14:textId="09CA20A6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Шевченко Максим Володимирович</w:t>
      </w:r>
    </w:p>
    <w:p w14:paraId="678A0576" w14:textId="55244F42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Шевченко Олександр Васильович</w:t>
      </w:r>
    </w:p>
    <w:p w14:paraId="35007DBF" w14:textId="6CDE81C0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Шитий Олександр Вікторович</w:t>
      </w:r>
    </w:p>
    <w:p w14:paraId="6EE4E838" w14:textId="26BDF3BE" w:rsidR="00D32995" w:rsidRP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Шкода Кіра Юріївна</w:t>
      </w:r>
    </w:p>
    <w:p w14:paraId="111CB6C9" w14:textId="0AFF5D7A" w:rsidR="00D32995" w:rsidRDefault="00D32995" w:rsidP="002E6700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32995">
        <w:rPr>
          <w:sz w:val="28"/>
          <w:szCs w:val="28"/>
        </w:rPr>
        <w:t>Шуфлядович Олександр Михайлович</w:t>
      </w:r>
    </w:p>
    <w:p w14:paraId="2FFAF631" w14:textId="77777777" w:rsidR="00D32995" w:rsidRPr="00D32995" w:rsidRDefault="00D32995" w:rsidP="00D32995">
      <w:pPr>
        <w:rPr>
          <w:sz w:val="28"/>
          <w:szCs w:val="28"/>
        </w:rPr>
      </w:pPr>
    </w:p>
    <w:p w14:paraId="6B81B9FA" w14:textId="77777777" w:rsidR="00FC02C8" w:rsidRDefault="00FC02C8" w:rsidP="007C4AA8">
      <w:pPr>
        <w:rPr>
          <w:bCs/>
          <w:color w:val="111111"/>
          <w:sz w:val="28"/>
          <w:szCs w:val="28"/>
        </w:rPr>
      </w:pPr>
    </w:p>
    <w:p w14:paraId="09ACC16E" w14:textId="43854A57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 xml:space="preserve">Завідувач сектору </w:t>
      </w:r>
    </w:p>
    <w:p w14:paraId="562755AC" w14:textId="3E0E87FE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>інформаційних</w:t>
      </w:r>
      <w:r w:rsidR="007C6DFC" w:rsidRPr="00FC02C8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технологій </w:t>
      </w:r>
    </w:p>
    <w:p w14:paraId="33BFE2BA" w14:textId="276BFC0C" w:rsidR="00EF138D" w:rsidRPr="001C4639" w:rsidRDefault="00212F2C" w:rsidP="001C4639">
      <w:pPr>
        <w:rPr>
          <w:sz w:val="28"/>
          <w:szCs w:val="28"/>
        </w:rPr>
      </w:pPr>
      <w:r>
        <w:rPr>
          <w:bCs/>
          <w:color w:val="111111"/>
          <w:sz w:val="28"/>
          <w:szCs w:val="28"/>
        </w:rPr>
        <w:t>та цифрової трансформації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                                   </w:t>
      </w:r>
      <w:r w:rsidR="007730E6">
        <w:rPr>
          <w:bCs/>
          <w:color w:val="111111"/>
          <w:sz w:val="28"/>
          <w:szCs w:val="28"/>
        </w:rPr>
        <w:t xml:space="preserve">    </w:t>
      </w:r>
      <w:r w:rsidR="0067486D">
        <w:rPr>
          <w:bCs/>
          <w:color w:val="111111"/>
          <w:sz w:val="28"/>
          <w:szCs w:val="28"/>
        </w:rPr>
        <w:t xml:space="preserve">               </w:t>
      </w:r>
      <w:r>
        <w:rPr>
          <w:bCs/>
          <w:color w:val="111111"/>
          <w:sz w:val="28"/>
          <w:szCs w:val="28"/>
        </w:rPr>
        <w:t>Максим ДІДУХ</w:t>
      </w:r>
    </w:p>
    <w:sectPr w:rsidR="00EF138D" w:rsidRPr="001C4639" w:rsidSect="001C4639">
      <w:headerReference w:type="default" r:id="rId7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8468" w14:textId="77777777" w:rsidR="004C7248" w:rsidRDefault="004C7248" w:rsidP="009C4500">
      <w:r>
        <w:separator/>
      </w:r>
    </w:p>
  </w:endnote>
  <w:endnote w:type="continuationSeparator" w:id="0">
    <w:p w14:paraId="0A5F2E8B" w14:textId="77777777" w:rsidR="004C7248" w:rsidRDefault="004C7248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5749" w14:textId="77777777" w:rsidR="004C7248" w:rsidRDefault="004C7248" w:rsidP="009C4500">
      <w:r>
        <w:separator/>
      </w:r>
    </w:p>
  </w:footnote>
  <w:footnote w:type="continuationSeparator" w:id="0">
    <w:p w14:paraId="0B51A936" w14:textId="77777777" w:rsidR="004C7248" w:rsidRDefault="004C7248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0"/>
  </w:num>
  <w:num w:numId="9">
    <w:abstractNumId w:val="12"/>
  </w:num>
  <w:num w:numId="10">
    <w:abstractNumId w:val="27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29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6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3CB3"/>
    <w:rsid w:val="00040ABE"/>
    <w:rsid w:val="000428FF"/>
    <w:rsid w:val="000530D4"/>
    <w:rsid w:val="00056777"/>
    <w:rsid w:val="00056928"/>
    <w:rsid w:val="00063768"/>
    <w:rsid w:val="00077D1E"/>
    <w:rsid w:val="00077EA9"/>
    <w:rsid w:val="00097513"/>
    <w:rsid w:val="000A64ED"/>
    <w:rsid w:val="000E616F"/>
    <w:rsid w:val="000F0951"/>
    <w:rsid w:val="0010467A"/>
    <w:rsid w:val="001048A2"/>
    <w:rsid w:val="001070E8"/>
    <w:rsid w:val="00125948"/>
    <w:rsid w:val="0012627A"/>
    <w:rsid w:val="00127CBC"/>
    <w:rsid w:val="00134367"/>
    <w:rsid w:val="0014388B"/>
    <w:rsid w:val="00153EC0"/>
    <w:rsid w:val="00174181"/>
    <w:rsid w:val="001849EB"/>
    <w:rsid w:val="00186924"/>
    <w:rsid w:val="001A05DE"/>
    <w:rsid w:val="001A2698"/>
    <w:rsid w:val="001A412C"/>
    <w:rsid w:val="001A6798"/>
    <w:rsid w:val="001C4639"/>
    <w:rsid w:val="001E3740"/>
    <w:rsid w:val="001E59CE"/>
    <w:rsid w:val="001F5A39"/>
    <w:rsid w:val="00212F2C"/>
    <w:rsid w:val="002242D8"/>
    <w:rsid w:val="0023160D"/>
    <w:rsid w:val="00240EE2"/>
    <w:rsid w:val="00250C7B"/>
    <w:rsid w:val="002604D8"/>
    <w:rsid w:val="00263C1F"/>
    <w:rsid w:val="00266297"/>
    <w:rsid w:val="002703B7"/>
    <w:rsid w:val="00280166"/>
    <w:rsid w:val="00294E2A"/>
    <w:rsid w:val="00296289"/>
    <w:rsid w:val="002C7860"/>
    <w:rsid w:val="002E1CC4"/>
    <w:rsid w:val="002E4390"/>
    <w:rsid w:val="002E6700"/>
    <w:rsid w:val="00321388"/>
    <w:rsid w:val="00325853"/>
    <w:rsid w:val="003354CE"/>
    <w:rsid w:val="003372D6"/>
    <w:rsid w:val="003470F8"/>
    <w:rsid w:val="00360419"/>
    <w:rsid w:val="00360869"/>
    <w:rsid w:val="0037675E"/>
    <w:rsid w:val="003824EC"/>
    <w:rsid w:val="0039426B"/>
    <w:rsid w:val="003D0D3B"/>
    <w:rsid w:val="003E1991"/>
    <w:rsid w:val="003E5D4B"/>
    <w:rsid w:val="003F4F94"/>
    <w:rsid w:val="004262BD"/>
    <w:rsid w:val="0044190F"/>
    <w:rsid w:val="00481C76"/>
    <w:rsid w:val="00492BB8"/>
    <w:rsid w:val="004C6866"/>
    <w:rsid w:val="004C7248"/>
    <w:rsid w:val="004C76A8"/>
    <w:rsid w:val="004D225C"/>
    <w:rsid w:val="004D301F"/>
    <w:rsid w:val="004F249B"/>
    <w:rsid w:val="004F75FA"/>
    <w:rsid w:val="00504B9E"/>
    <w:rsid w:val="00514972"/>
    <w:rsid w:val="00526C94"/>
    <w:rsid w:val="00542B46"/>
    <w:rsid w:val="00544EFD"/>
    <w:rsid w:val="00552916"/>
    <w:rsid w:val="00572CD9"/>
    <w:rsid w:val="00572FF1"/>
    <w:rsid w:val="005C37BC"/>
    <w:rsid w:val="005F1C26"/>
    <w:rsid w:val="00602548"/>
    <w:rsid w:val="00644E39"/>
    <w:rsid w:val="0066563E"/>
    <w:rsid w:val="006661F6"/>
    <w:rsid w:val="0067486D"/>
    <w:rsid w:val="00686E87"/>
    <w:rsid w:val="00693B96"/>
    <w:rsid w:val="00696367"/>
    <w:rsid w:val="006A0938"/>
    <w:rsid w:val="006B5C01"/>
    <w:rsid w:val="006D0618"/>
    <w:rsid w:val="006F0DE4"/>
    <w:rsid w:val="00701B11"/>
    <w:rsid w:val="00713BC9"/>
    <w:rsid w:val="00715093"/>
    <w:rsid w:val="007156A7"/>
    <w:rsid w:val="00720E1A"/>
    <w:rsid w:val="00723E6B"/>
    <w:rsid w:val="00727A2F"/>
    <w:rsid w:val="00745A58"/>
    <w:rsid w:val="00751048"/>
    <w:rsid w:val="007517FA"/>
    <w:rsid w:val="007730E6"/>
    <w:rsid w:val="007760C1"/>
    <w:rsid w:val="00782395"/>
    <w:rsid w:val="007B6BFA"/>
    <w:rsid w:val="007C4AA8"/>
    <w:rsid w:val="007C6DFC"/>
    <w:rsid w:val="007D639C"/>
    <w:rsid w:val="00833F2F"/>
    <w:rsid w:val="0084253E"/>
    <w:rsid w:val="008713A4"/>
    <w:rsid w:val="008A21BE"/>
    <w:rsid w:val="008A4F29"/>
    <w:rsid w:val="008B7CF2"/>
    <w:rsid w:val="00907700"/>
    <w:rsid w:val="00912F85"/>
    <w:rsid w:val="00923094"/>
    <w:rsid w:val="009656E1"/>
    <w:rsid w:val="00991D2F"/>
    <w:rsid w:val="00995F3B"/>
    <w:rsid w:val="009A7978"/>
    <w:rsid w:val="009C04E3"/>
    <w:rsid w:val="009C4500"/>
    <w:rsid w:val="009C7E10"/>
    <w:rsid w:val="009D6FA6"/>
    <w:rsid w:val="009E4374"/>
    <w:rsid w:val="009F2C3C"/>
    <w:rsid w:val="009F3285"/>
    <w:rsid w:val="009F574B"/>
    <w:rsid w:val="00A22F5B"/>
    <w:rsid w:val="00A318B0"/>
    <w:rsid w:val="00A345DF"/>
    <w:rsid w:val="00A50334"/>
    <w:rsid w:val="00A660A4"/>
    <w:rsid w:val="00A7279B"/>
    <w:rsid w:val="00AA3CE8"/>
    <w:rsid w:val="00AA4EBE"/>
    <w:rsid w:val="00AB5781"/>
    <w:rsid w:val="00AB7820"/>
    <w:rsid w:val="00AC6B47"/>
    <w:rsid w:val="00AC7555"/>
    <w:rsid w:val="00B02B08"/>
    <w:rsid w:val="00B27B2C"/>
    <w:rsid w:val="00B469A4"/>
    <w:rsid w:val="00B55940"/>
    <w:rsid w:val="00B627C7"/>
    <w:rsid w:val="00B80895"/>
    <w:rsid w:val="00B9054C"/>
    <w:rsid w:val="00BA39E9"/>
    <w:rsid w:val="00BB1FA6"/>
    <w:rsid w:val="00BB5EA4"/>
    <w:rsid w:val="00BC6B54"/>
    <w:rsid w:val="00C14506"/>
    <w:rsid w:val="00C45EF3"/>
    <w:rsid w:val="00C53A9B"/>
    <w:rsid w:val="00C70E5F"/>
    <w:rsid w:val="00C818D1"/>
    <w:rsid w:val="00C94952"/>
    <w:rsid w:val="00CA681D"/>
    <w:rsid w:val="00CC76D8"/>
    <w:rsid w:val="00CF1B8E"/>
    <w:rsid w:val="00D0308A"/>
    <w:rsid w:val="00D319A1"/>
    <w:rsid w:val="00D32995"/>
    <w:rsid w:val="00D34F76"/>
    <w:rsid w:val="00D369BA"/>
    <w:rsid w:val="00D651F8"/>
    <w:rsid w:val="00D723A8"/>
    <w:rsid w:val="00D85B25"/>
    <w:rsid w:val="00D90701"/>
    <w:rsid w:val="00DD284B"/>
    <w:rsid w:val="00DE2FBD"/>
    <w:rsid w:val="00DE50EA"/>
    <w:rsid w:val="00DE73F5"/>
    <w:rsid w:val="00E0541C"/>
    <w:rsid w:val="00E0607B"/>
    <w:rsid w:val="00E07A0A"/>
    <w:rsid w:val="00E15152"/>
    <w:rsid w:val="00E266A2"/>
    <w:rsid w:val="00E30952"/>
    <w:rsid w:val="00E3432E"/>
    <w:rsid w:val="00E4573A"/>
    <w:rsid w:val="00E6662E"/>
    <w:rsid w:val="00E80D78"/>
    <w:rsid w:val="00E81F56"/>
    <w:rsid w:val="00E90CFC"/>
    <w:rsid w:val="00EB1352"/>
    <w:rsid w:val="00EB2676"/>
    <w:rsid w:val="00EB2B33"/>
    <w:rsid w:val="00EC1B23"/>
    <w:rsid w:val="00EF138D"/>
    <w:rsid w:val="00EF1626"/>
    <w:rsid w:val="00F06985"/>
    <w:rsid w:val="00F13D98"/>
    <w:rsid w:val="00F2511A"/>
    <w:rsid w:val="00F3679C"/>
    <w:rsid w:val="00F43DE7"/>
    <w:rsid w:val="00F46F27"/>
    <w:rsid w:val="00F62DB0"/>
    <w:rsid w:val="00F63E56"/>
    <w:rsid w:val="00F71379"/>
    <w:rsid w:val="00F83BD5"/>
    <w:rsid w:val="00F96CB7"/>
    <w:rsid w:val="00FA1F80"/>
    <w:rsid w:val="00FA2945"/>
    <w:rsid w:val="00FA41CE"/>
    <w:rsid w:val="00FB3EFE"/>
    <w:rsid w:val="00FB4741"/>
    <w:rsid w:val="00FC02C8"/>
    <w:rsid w:val="00FC5226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2025-10-13T10:39:00Z</dcterms:created>
  <dcterms:modified xsi:type="dcterms:W3CDTF">2025-10-15T08:22:00Z</dcterms:modified>
</cp:coreProperties>
</file>