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ook w:val="04A0" w:firstRow="1" w:lastRow="0" w:firstColumn="1" w:lastColumn="0" w:noHBand="0" w:noVBand="1"/>
      </w:tblPr>
      <w:tblGrid>
        <w:gridCol w:w="4820"/>
        <w:gridCol w:w="4927"/>
      </w:tblGrid>
      <w:tr w:rsidR="00040ABE" w14:paraId="3969B67B" w14:textId="77777777" w:rsidTr="00040ABE">
        <w:tc>
          <w:tcPr>
            <w:tcW w:w="4820" w:type="dxa"/>
          </w:tcPr>
          <w:p w14:paraId="68C259F6" w14:textId="77777777" w:rsidR="00040ABE" w:rsidRPr="00521CB1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bookmarkStart w:id="0" w:name="_Hlk75428556"/>
          </w:p>
        </w:tc>
        <w:tc>
          <w:tcPr>
            <w:tcW w:w="4927" w:type="dxa"/>
          </w:tcPr>
          <w:p w14:paraId="03023353" w14:textId="7D98D833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 xml:space="preserve">Додаток </w:t>
            </w:r>
            <w:r w:rsidR="00F36AAA">
              <w:rPr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  <w:p w14:paraId="06779B6C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35922E6B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41D189A7" w14:textId="77777777" w:rsidR="00D571F9" w:rsidRPr="00D571F9" w:rsidRDefault="00D571F9" w:rsidP="00D571F9">
            <w:pPr>
              <w:spacing w:line="254" w:lineRule="auto"/>
              <w:ind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D571F9">
              <w:rPr>
                <w:sz w:val="28"/>
                <w:szCs w:val="28"/>
                <w:shd w:val="clear" w:color="auto" w:fill="FFFFFF"/>
                <w:lang w:eastAsia="ru-RU"/>
              </w:rPr>
              <w:t>17 липня 2024 року № 231</w:t>
            </w:r>
          </w:p>
          <w:p w14:paraId="0872DBDF" w14:textId="77777777" w:rsidR="00040ABE" w:rsidRDefault="00040ABE">
            <w:pPr>
              <w:spacing w:line="254" w:lineRule="auto"/>
              <w:rPr>
                <w:sz w:val="28"/>
                <w:szCs w:val="28"/>
                <w:shd w:val="clear" w:color="auto" w:fill="FFFFFF"/>
                <w:lang w:val="en-US" w:eastAsia="ru-RU"/>
              </w:rPr>
            </w:pPr>
          </w:p>
        </w:tc>
      </w:tr>
      <w:bookmarkEnd w:id="0"/>
    </w:tbl>
    <w:p w14:paraId="278A5691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0127AFE7" w14:textId="77777777" w:rsidR="00040ABE" w:rsidRDefault="00040ABE" w:rsidP="00040ABE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Список осіб,</w:t>
      </w:r>
    </w:p>
    <w:p w14:paraId="2B73A90F" w14:textId="77777777" w:rsidR="00A151D7" w:rsidRDefault="00040ABE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>
        <w:rPr>
          <w:b/>
          <w:bCs/>
          <w:sz w:val="28"/>
          <w:szCs w:val="28"/>
          <w:shd w:val="clear" w:color="auto" w:fill="FFFFFF"/>
          <w:lang w:eastAsia="ru-RU"/>
        </w:rPr>
        <w:t>які володіють державною мовою</w:t>
      </w:r>
      <w:r w:rsid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67091" w:rsidRPr="00A151D7">
        <w:rPr>
          <w:b/>
          <w:bCs/>
          <w:sz w:val="28"/>
          <w:szCs w:val="28"/>
          <w:shd w:val="clear" w:color="auto" w:fill="FFFFFF"/>
          <w:lang w:eastAsia="ru-RU"/>
        </w:rPr>
        <w:t>на</w:t>
      </w:r>
    </w:p>
    <w:p w14:paraId="1A3B832B" w14:textId="55154136" w:rsidR="00186924" w:rsidRPr="00A151D7" w:rsidRDefault="00D67091" w:rsidP="00A151D7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середньому 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 xml:space="preserve">рівні </w:t>
      </w:r>
      <w:r w:rsidR="00F57989" w:rsidRPr="00A151D7">
        <w:rPr>
          <w:b/>
          <w:bCs/>
          <w:sz w:val="28"/>
          <w:szCs w:val="28"/>
          <w:shd w:val="clear" w:color="auto" w:fill="FFFFFF"/>
          <w:lang w:eastAsia="ru-RU"/>
        </w:rPr>
        <w:t>друг</w:t>
      </w:r>
      <w:r w:rsidRPr="00A151D7">
        <w:rPr>
          <w:b/>
          <w:bCs/>
          <w:sz w:val="28"/>
          <w:szCs w:val="28"/>
          <w:shd w:val="clear" w:color="auto" w:fill="FFFFFF"/>
          <w:lang w:eastAsia="ru-RU"/>
        </w:rPr>
        <w:t>ого ступеня</w:t>
      </w:r>
    </w:p>
    <w:p w14:paraId="3982B020" w14:textId="77777777" w:rsidR="00D67091" w:rsidRPr="00040ABE" w:rsidRDefault="00D67091" w:rsidP="00E83DD0">
      <w:pPr>
        <w:pStyle w:val="a3"/>
        <w:ind w:left="851" w:hanging="851"/>
        <w:jc w:val="center"/>
        <w:rPr>
          <w:sz w:val="28"/>
          <w:szCs w:val="28"/>
        </w:rPr>
      </w:pPr>
    </w:p>
    <w:p w14:paraId="1AE4D036" w14:textId="1CA22F2C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Андросович</w:t>
      </w:r>
      <w:proofErr w:type="spellEnd"/>
      <w:r w:rsidRPr="002269D8">
        <w:rPr>
          <w:bCs/>
          <w:color w:val="111111"/>
          <w:sz w:val="28"/>
          <w:szCs w:val="28"/>
        </w:rPr>
        <w:t xml:space="preserve"> Денис Васильович</w:t>
      </w:r>
    </w:p>
    <w:p w14:paraId="57146CDA" w14:textId="1BE451A6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Андрушків Світлана Борисівна</w:t>
      </w:r>
    </w:p>
    <w:p w14:paraId="45A0BABE" w14:textId="710166D5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Асріян</w:t>
      </w:r>
      <w:proofErr w:type="spellEnd"/>
      <w:r w:rsidRPr="002269D8">
        <w:rPr>
          <w:bCs/>
          <w:color w:val="111111"/>
          <w:sz w:val="28"/>
          <w:szCs w:val="28"/>
        </w:rPr>
        <w:t xml:space="preserve"> </w:t>
      </w:r>
      <w:proofErr w:type="spellStart"/>
      <w:r w:rsidRPr="002269D8">
        <w:rPr>
          <w:bCs/>
          <w:color w:val="111111"/>
          <w:sz w:val="28"/>
          <w:szCs w:val="28"/>
        </w:rPr>
        <w:t>Давід</w:t>
      </w:r>
      <w:proofErr w:type="spellEnd"/>
      <w:r w:rsidRPr="002269D8">
        <w:rPr>
          <w:bCs/>
          <w:color w:val="111111"/>
          <w:sz w:val="28"/>
          <w:szCs w:val="28"/>
        </w:rPr>
        <w:t xml:space="preserve"> </w:t>
      </w:r>
      <w:proofErr w:type="spellStart"/>
      <w:r w:rsidRPr="002269D8">
        <w:rPr>
          <w:bCs/>
          <w:color w:val="111111"/>
          <w:sz w:val="28"/>
          <w:szCs w:val="28"/>
        </w:rPr>
        <w:t>Рубенович</w:t>
      </w:r>
      <w:proofErr w:type="spellEnd"/>
    </w:p>
    <w:p w14:paraId="4228D2CE" w14:textId="023EF4FC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Басалкевич</w:t>
      </w:r>
      <w:proofErr w:type="spellEnd"/>
      <w:r w:rsidRPr="002269D8">
        <w:rPr>
          <w:bCs/>
          <w:color w:val="111111"/>
          <w:sz w:val="28"/>
          <w:szCs w:val="28"/>
        </w:rPr>
        <w:t xml:space="preserve"> Ярослав Володимирович</w:t>
      </w:r>
    </w:p>
    <w:p w14:paraId="332C0320" w14:textId="44819CA3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Бодя</w:t>
      </w:r>
      <w:proofErr w:type="spellEnd"/>
      <w:r w:rsidRPr="002269D8">
        <w:rPr>
          <w:bCs/>
          <w:color w:val="111111"/>
          <w:sz w:val="28"/>
          <w:szCs w:val="28"/>
        </w:rPr>
        <w:t xml:space="preserve"> Сергій Павлович</w:t>
      </w:r>
    </w:p>
    <w:p w14:paraId="3A80B7BF" w14:textId="5EA8AB08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Бойко Олександр Олександрович</w:t>
      </w:r>
    </w:p>
    <w:p w14:paraId="7715DB0C" w14:textId="7509356A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Бутенко Віра Володимирівна</w:t>
      </w:r>
    </w:p>
    <w:p w14:paraId="1C815233" w14:textId="78BED82C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 xml:space="preserve">Васильєва Вікторія </w:t>
      </w:r>
      <w:proofErr w:type="spellStart"/>
      <w:r w:rsidRPr="002269D8">
        <w:rPr>
          <w:bCs/>
          <w:color w:val="111111"/>
          <w:sz w:val="28"/>
          <w:szCs w:val="28"/>
        </w:rPr>
        <w:t>Вячеславівна</w:t>
      </w:r>
      <w:proofErr w:type="spellEnd"/>
    </w:p>
    <w:p w14:paraId="283B254D" w14:textId="3487D965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Вівтоненко</w:t>
      </w:r>
      <w:proofErr w:type="spellEnd"/>
      <w:r w:rsidRPr="002269D8">
        <w:rPr>
          <w:bCs/>
          <w:color w:val="111111"/>
          <w:sz w:val="28"/>
          <w:szCs w:val="28"/>
        </w:rPr>
        <w:t xml:space="preserve"> Олександр Олександрович</w:t>
      </w:r>
    </w:p>
    <w:p w14:paraId="0012CC59" w14:textId="08B26CB3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Волкотруб</w:t>
      </w:r>
      <w:proofErr w:type="spellEnd"/>
      <w:r w:rsidRPr="002269D8">
        <w:rPr>
          <w:bCs/>
          <w:color w:val="111111"/>
          <w:sz w:val="28"/>
          <w:szCs w:val="28"/>
        </w:rPr>
        <w:t xml:space="preserve"> Дмитро Сергійович</w:t>
      </w:r>
    </w:p>
    <w:p w14:paraId="6C362FD9" w14:textId="787A7D4D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Воловик Ольга Олегівна</w:t>
      </w:r>
    </w:p>
    <w:p w14:paraId="75D6768A" w14:textId="5CECA556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Гаман Тетяна Василівна</w:t>
      </w:r>
    </w:p>
    <w:p w14:paraId="3F8E8A8A" w14:textId="101E1EE0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Гвоздецька</w:t>
      </w:r>
      <w:proofErr w:type="spellEnd"/>
      <w:r w:rsidRPr="002269D8">
        <w:rPr>
          <w:bCs/>
          <w:color w:val="111111"/>
          <w:sz w:val="28"/>
          <w:szCs w:val="28"/>
        </w:rPr>
        <w:t xml:space="preserve"> Марія Леонідівна</w:t>
      </w:r>
    </w:p>
    <w:p w14:paraId="5A659417" w14:textId="215262AD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Геряк</w:t>
      </w:r>
      <w:proofErr w:type="spellEnd"/>
      <w:r w:rsidRPr="002269D8">
        <w:rPr>
          <w:bCs/>
          <w:color w:val="111111"/>
          <w:sz w:val="28"/>
          <w:szCs w:val="28"/>
        </w:rPr>
        <w:t xml:space="preserve"> Дмитро Сергійович</w:t>
      </w:r>
    </w:p>
    <w:p w14:paraId="05EF2CE5" w14:textId="5131AE0F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Гітлан</w:t>
      </w:r>
      <w:proofErr w:type="spellEnd"/>
      <w:r w:rsidRPr="002269D8">
        <w:rPr>
          <w:bCs/>
          <w:color w:val="111111"/>
          <w:sz w:val="28"/>
          <w:szCs w:val="28"/>
        </w:rPr>
        <w:t xml:space="preserve"> Володимир Михайлович</w:t>
      </w:r>
    </w:p>
    <w:p w14:paraId="439A0E4E" w14:textId="7059722B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Глушак</w:t>
      </w:r>
      <w:proofErr w:type="spellEnd"/>
      <w:r w:rsidRPr="002269D8">
        <w:rPr>
          <w:bCs/>
          <w:color w:val="111111"/>
          <w:sz w:val="28"/>
          <w:szCs w:val="28"/>
        </w:rPr>
        <w:t xml:space="preserve"> Андрій Григорович</w:t>
      </w:r>
    </w:p>
    <w:p w14:paraId="08239A42" w14:textId="212160DF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Глущенко Петро Миколайович</w:t>
      </w:r>
    </w:p>
    <w:p w14:paraId="58E19A3C" w14:textId="1E0F090E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Голімбовська</w:t>
      </w:r>
      <w:proofErr w:type="spellEnd"/>
      <w:r w:rsidRPr="002269D8">
        <w:rPr>
          <w:bCs/>
          <w:color w:val="111111"/>
          <w:sz w:val="28"/>
          <w:szCs w:val="28"/>
        </w:rPr>
        <w:t xml:space="preserve"> Олена Сергіївна</w:t>
      </w:r>
    </w:p>
    <w:p w14:paraId="61E6DBD7" w14:textId="0CADADF2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Голобородько Олена Анатоліївна</w:t>
      </w:r>
    </w:p>
    <w:p w14:paraId="708CC475" w14:textId="7F7D4B51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Гребенюк Іван Юрійович</w:t>
      </w:r>
    </w:p>
    <w:p w14:paraId="6359B849" w14:textId="3D88089D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Гурська</w:t>
      </w:r>
      <w:proofErr w:type="spellEnd"/>
      <w:r w:rsidRPr="002269D8">
        <w:rPr>
          <w:bCs/>
          <w:color w:val="111111"/>
          <w:sz w:val="28"/>
          <w:szCs w:val="28"/>
        </w:rPr>
        <w:t xml:space="preserve"> Юлія Михайлівна</w:t>
      </w:r>
    </w:p>
    <w:p w14:paraId="03FFA50F" w14:textId="73C699BB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Гурц</w:t>
      </w:r>
      <w:proofErr w:type="spellEnd"/>
      <w:r w:rsidRPr="002269D8">
        <w:rPr>
          <w:bCs/>
          <w:color w:val="111111"/>
          <w:sz w:val="28"/>
          <w:szCs w:val="28"/>
        </w:rPr>
        <w:t xml:space="preserve"> Дар</w:t>
      </w:r>
      <w:r>
        <w:rPr>
          <w:bCs/>
          <w:color w:val="111111"/>
          <w:sz w:val="28"/>
          <w:szCs w:val="28"/>
        </w:rPr>
        <w:t>’</w:t>
      </w:r>
      <w:r w:rsidRPr="002269D8">
        <w:rPr>
          <w:bCs/>
          <w:color w:val="111111"/>
          <w:sz w:val="28"/>
          <w:szCs w:val="28"/>
        </w:rPr>
        <w:t>я Андріївна</w:t>
      </w:r>
    </w:p>
    <w:p w14:paraId="016BF071" w14:textId="2B36A8CE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Давидовський</w:t>
      </w:r>
      <w:proofErr w:type="spellEnd"/>
      <w:r w:rsidRPr="002269D8">
        <w:rPr>
          <w:bCs/>
          <w:color w:val="111111"/>
          <w:sz w:val="28"/>
          <w:szCs w:val="28"/>
        </w:rPr>
        <w:t xml:space="preserve"> Владислав Русланович</w:t>
      </w:r>
    </w:p>
    <w:p w14:paraId="24F3D72D" w14:textId="17617D7D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Данилюк Олег Романович</w:t>
      </w:r>
    </w:p>
    <w:p w14:paraId="39928EB3" w14:textId="3ABAF6BE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Дем</w:t>
      </w:r>
      <w:r>
        <w:rPr>
          <w:bCs/>
          <w:color w:val="111111"/>
          <w:sz w:val="28"/>
          <w:szCs w:val="28"/>
        </w:rPr>
        <w:t>’</w:t>
      </w:r>
      <w:r w:rsidRPr="002269D8">
        <w:rPr>
          <w:bCs/>
          <w:color w:val="111111"/>
          <w:sz w:val="28"/>
          <w:szCs w:val="28"/>
        </w:rPr>
        <w:t>янова Валерія Юріївна</w:t>
      </w:r>
    </w:p>
    <w:p w14:paraId="46793498" w14:textId="45AC18D2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Джуманязов</w:t>
      </w:r>
      <w:proofErr w:type="spellEnd"/>
      <w:r w:rsidRPr="002269D8">
        <w:rPr>
          <w:bCs/>
          <w:color w:val="111111"/>
          <w:sz w:val="28"/>
          <w:szCs w:val="28"/>
        </w:rPr>
        <w:t xml:space="preserve"> Вадим Сергійович</w:t>
      </w:r>
    </w:p>
    <w:p w14:paraId="32E378FF" w14:textId="3A6D4BCC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Дудник Інна Борисівна</w:t>
      </w:r>
    </w:p>
    <w:p w14:paraId="5BA596F1" w14:textId="6E339E89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Дяченко Вікторія Василівна</w:t>
      </w:r>
    </w:p>
    <w:p w14:paraId="7A9C8040" w14:textId="74ED7752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Жнець Вікторія Іванівна</w:t>
      </w:r>
    </w:p>
    <w:p w14:paraId="60F11C3F" w14:textId="1C383971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Журавський Вадим Вікторович</w:t>
      </w:r>
    </w:p>
    <w:p w14:paraId="1CD5869D" w14:textId="0B86CF17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Заярний</w:t>
      </w:r>
      <w:proofErr w:type="spellEnd"/>
      <w:r w:rsidRPr="002269D8">
        <w:rPr>
          <w:bCs/>
          <w:color w:val="111111"/>
          <w:sz w:val="28"/>
          <w:szCs w:val="28"/>
        </w:rPr>
        <w:t xml:space="preserve"> Ілля Олександрович</w:t>
      </w:r>
    </w:p>
    <w:p w14:paraId="4699F3D3" w14:textId="5AD78DAE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Зозуля Микита Андрійович</w:t>
      </w:r>
    </w:p>
    <w:p w14:paraId="1B2BC7BC" w14:textId="67F13B51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Зуєв Андрій Олександрович</w:t>
      </w:r>
    </w:p>
    <w:p w14:paraId="799A4837" w14:textId="64FC83DC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lastRenderedPageBreak/>
        <w:t>Зяблова</w:t>
      </w:r>
      <w:proofErr w:type="spellEnd"/>
      <w:r w:rsidRPr="002269D8">
        <w:rPr>
          <w:bCs/>
          <w:color w:val="111111"/>
          <w:sz w:val="28"/>
          <w:szCs w:val="28"/>
        </w:rPr>
        <w:t xml:space="preserve"> Юлія Сергіївна</w:t>
      </w:r>
    </w:p>
    <w:p w14:paraId="2ED16CC7" w14:textId="415DB27F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Казбан</w:t>
      </w:r>
      <w:proofErr w:type="spellEnd"/>
      <w:r w:rsidRPr="002269D8">
        <w:rPr>
          <w:bCs/>
          <w:color w:val="111111"/>
          <w:sz w:val="28"/>
          <w:szCs w:val="28"/>
        </w:rPr>
        <w:t xml:space="preserve"> Наталя Володимирівна</w:t>
      </w:r>
    </w:p>
    <w:p w14:paraId="3346DF71" w14:textId="7D16B3C6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Канюка Василь Васильович</w:t>
      </w:r>
    </w:p>
    <w:p w14:paraId="40F6C107" w14:textId="5630845E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Капустіна Олена Олександрівна</w:t>
      </w:r>
    </w:p>
    <w:p w14:paraId="5557EE40" w14:textId="712302FD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Касяненко</w:t>
      </w:r>
      <w:proofErr w:type="spellEnd"/>
      <w:r w:rsidRPr="002269D8">
        <w:rPr>
          <w:bCs/>
          <w:color w:val="111111"/>
          <w:sz w:val="28"/>
          <w:szCs w:val="28"/>
        </w:rPr>
        <w:t xml:space="preserve"> Аліна Русланівна</w:t>
      </w:r>
    </w:p>
    <w:p w14:paraId="295BFCBF" w14:textId="3323A23C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Клопот</w:t>
      </w:r>
      <w:proofErr w:type="spellEnd"/>
      <w:r w:rsidRPr="002269D8">
        <w:rPr>
          <w:bCs/>
          <w:color w:val="111111"/>
          <w:sz w:val="28"/>
          <w:szCs w:val="28"/>
        </w:rPr>
        <w:t xml:space="preserve"> Валерій Петрович</w:t>
      </w:r>
    </w:p>
    <w:p w14:paraId="48FBE9A7" w14:textId="46EEA0AD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Кобилецький Мар</w:t>
      </w:r>
      <w:r>
        <w:rPr>
          <w:bCs/>
          <w:color w:val="111111"/>
          <w:sz w:val="28"/>
          <w:szCs w:val="28"/>
        </w:rPr>
        <w:t>’</w:t>
      </w:r>
      <w:r w:rsidRPr="002269D8">
        <w:rPr>
          <w:bCs/>
          <w:color w:val="111111"/>
          <w:sz w:val="28"/>
          <w:szCs w:val="28"/>
        </w:rPr>
        <w:t>ян Петрович</w:t>
      </w:r>
    </w:p>
    <w:p w14:paraId="033F8357" w14:textId="5BC43F1A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Ковалевська Аліна Олександрівна</w:t>
      </w:r>
    </w:p>
    <w:p w14:paraId="369E41A6" w14:textId="5CF19E42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Козлов Богдан Олександрович</w:t>
      </w:r>
    </w:p>
    <w:p w14:paraId="70495B1D" w14:textId="13E86BC9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Котельник Яна Олегівна</w:t>
      </w:r>
    </w:p>
    <w:p w14:paraId="49396843" w14:textId="147035A1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Кравчук Дмитро Васильович</w:t>
      </w:r>
    </w:p>
    <w:p w14:paraId="3A61AE94" w14:textId="5C5022B6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Кравчук Дмитро Сергійович</w:t>
      </w:r>
    </w:p>
    <w:p w14:paraId="50732E3E" w14:textId="738B0DD3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Крижанівський Костянтин Васильович</w:t>
      </w:r>
    </w:p>
    <w:p w14:paraId="6DC1EF7D" w14:textId="2941F07C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Кузьменко Альона Андріївна</w:t>
      </w:r>
    </w:p>
    <w:p w14:paraId="440D8EFD" w14:textId="4205E618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Купрієнко</w:t>
      </w:r>
      <w:proofErr w:type="spellEnd"/>
      <w:r w:rsidRPr="002269D8">
        <w:rPr>
          <w:bCs/>
          <w:color w:val="111111"/>
          <w:sz w:val="28"/>
          <w:szCs w:val="28"/>
        </w:rPr>
        <w:t xml:space="preserve"> Володимир Володимирович</w:t>
      </w:r>
    </w:p>
    <w:p w14:paraId="57334E0F" w14:textId="2DF58E6C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Кураш</w:t>
      </w:r>
      <w:proofErr w:type="spellEnd"/>
      <w:r w:rsidRPr="002269D8">
        <w:rPr>
          <w:bCs/>
          <w:color w:val="111111"/>
          <w:sz w:val="28"/>
          <w:szCs w:val="28"/>
        </w:rPr>
        <w:t xml:space="preserve"> Вадим Сергійович</w:t>
      </w:r>
    </w:p>
    <w:p w14:paraId="66468098" w14:textId="13DF813C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Кушнірук</w:t>
      </w:r>
      <w:proofErr w:type="spellEnd"/>
      <w:r w:rsidRPr="002269D8">
        <w:rPr>
          <w:bCs/>
          <w:color w:val="111111"/>
          <w:sz w:val="28"/>
          <w:szCs w:val="28"/>
        </w:rPr>
        <w:t xml:space="preserve"> Валерія Михайлівна</w:t>
      </w:r>
    </w:p>
    <w:p w14:paraId="39C03DAE" w14:textId="07C99028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 xml:space="preserve">Лаврик Сніжана </w:t>
      </w:r>
      <w:proofErr w:type="spellStart"/>
      <w:r w:rsidRPr="002269D8">
        <w:rPr>
          <w:bCs/>
          <w:color w:val="111111"/>
          <w:sz w:val="28"/>
          <w:szCs w:val="28"/>
        </w:rPr>
        <w:t>Миколаівна</w:t>
      </w:r>
      <w:proofErr w:type="spellEnd"/>
    </w:p>
    <w:p w14:paraId="1F0B1CB9" w14:textId="11747F52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Лагода Валерій Валерійович</w:t>
      </w:r>
    </w:p>
    <w:p w14:paraId="085996E3" w14:textId="428ADBBB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Лапа Юлія Станіславівна</w:t>
      </w:r>
    </w:p>
    <w:p w14:paraId="6FFE4659" w14:textId="316DD821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Левандовський</w:t>
      </w:r>
      <w:proofErr w:type="spellEnd"/>
      <w:r w:rsidRPr="002269D8">
        <w:rPr>
          <w:bCs/>
          <w:color w:val="111111"/>
          <w:sz w:val="28"/>
          <w:szCs w:val="28"/>
        </w:rPr>
        <w:t xml:space="preserve"> Олександр Олегович</w:t>
      </w:r>
    </w:p>
    <w:p w14:paraId="08DDB3E7" w14:textId="23091E5F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Лисак Тетяна Володимирівна</w:t>
      </w:r>
    </w:p>
    <w:p w14:paraId="3C4B6A3A" w14:textId="17A0C496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Мазур Марія Олексіївна</w:t>
      </w:r>
    </w:p>
    <w:p w14:paraId="34370D96" w14:textId="2C4FB957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Максименко Микола Олексійович</w:t>
      </w:r>
    </w:p>
    <w:p w14:paraId="3F10F727" w14:textId="2B3BBE04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Мар</w:t>
      </w:r>
      <w:r>
        <w:rPr>
          <w:bCs/>
          <w:color w:val="111111"/>
          <w:sz w:val="28"/>
          <w:szCs w:val="28"/>
        </w:rPr>
        <w:t>’</w:t>
      </w:r>
      <w:r w:rsidRPr="002269D8">
        <w:rPr>
          <w:bCs/>
          <w:color w:val="111111"/>
          <w:sz w:val="28"/>
          <w:szCs w:val="28"/>
        </w:rPr>
        <w:t>янченко</w:t>
      </w:r>
      <w:proofErr w:type="spellEnd"/>
      <w:r w:rsidRPr="002269D8">
        <w:rPr>
          <w:bCs/>
          <w:color w:val="111111"/>
          <w:sz w:val="28"/>
          <w:szCs w:val="28"/>
        </w:rPr>
        <w:t xml:space="preserve"> Юлія Ігорівна</w:t>
      </w:r>
    </w:p>
    <w:p w14:paraId="08E66DD6" w14:textId="04444A04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Маринкевич</w:t>
      </w:r>
      <w:proofErr w:type="spellEnd"/>
      <w:r w:rsidRPr="002269D8">
        <w:rPr>
          <w:bCs/>
          <w:color w:val="111111"/>
          <w:sz w:val="28"/>
          <w:szCs w:val="28"/>
        </w:rPr>
        <w:t xml:space="preserve"> Олександр Максимович</w:t>
      </w:r>
    </w:p>
    <w:p w14:paraId="0B1055FB" w14:textId="64EBB6D8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Мартинюк Надія Василівна</w:t>
      </w:r>
    </w:p>
    <w:p w14:paraId="0CBF2A3F" w14:textId="3F203108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Машкаринець</w:t>
      </w:r>
      <w:proofErr w:type="spellEnd"/>
      <w:r w:rsidRPr="002269D8">
        <w:rPr>
          <w:bCs/>
          <w:color w:val="111111"/>
          <w:sz w:val="28"/>
          <w:szCs w:val="28"/>
        </w:rPr>
        <w:t xml:space="preserve"> Марина Іванівна</w:t>
      </w:r>
    </w:p>
    <w:p w14:paraId="1CC45EDF" w14:textId="6A035499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Мельникова Оксана Валеріївна</w:t>
      </w:r>
    </w:p>
    <w:p w14:paraId="34785C64" w14:textId="2712FFB5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Милько</w:t>
      </w:r>
      <w:proofErr w:type="spellEnd"/>
      <w:r w:rsidRPr="002269D8">
        <w:rPr>
          <w:bCs/>
          <w:color w:val="111111"/>
          <w:sz w:val="28"/>
          <w:szCs w:val="28"/>
        </w:rPr>
        <w:t xml:space="preserve"> Любов Павлівна</w:t>
      </w:r>
    </w:p>
    <w:p w14:paraId="087D37D5" w14:textId="586E1732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Минаскурта</w:t>
      </w:r>
      <w:proofErr w:type="spellEnd"/>
      <w:r w:rsidRPr="002269D8">
        <w:rPr>
          <w:bCs/>
          <w:color w:val="111111"/>
          <w:sz w:val="28"/>
          <w:szCs w:val="28"/>
        </w:rPr>
        <w:t xml:space="preserve"> Анна Валеріївна</w:t>
      </w:r>
    </w:p>
    <w:p w14:paraId="46D38F24" w14:textId="59612BB1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Мірошник Віктор Сергійович</w:t>
      </w:r>
    </w:p>
    <w:p w14:paraId="3D272AB9" w14:textId="51A0E31E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Морванюк</w:t>
      </w:r>
      <w:proofErr w:type="spellEnd"/>
      <w:r w:rsidRPr="002269D8">
        <w:rPr>
          <w:bCs/>
          <w:color w:val="111111"/>
          <w:sz w:val="28"/>
          <w:szCs w:val="28"/>
        </w:rPr>
        <w:t xml:space="preserve"> Сергій Васильович</w:t>
      </w:r>
    </w:p>
    <w:p w14:paraId="229EE276" w14:textId="40890AA9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Москаленко Аліна Євгеніївна</w:t>
      </w:r>
    </w:p>
    <w:p w14:paraId="446287E2" w14:textId="6D83A629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Москалець</w:t>
      </w:r>
      <w:proofErr w:type="spellEnd"/>
      <w:r w:rsidRPr="002269D8">
        <w:rPr>
          <w:bCs/>
          <w:color w:val="111111"/>
          <w:sz w:val="28"/>
          <w:szCs w:val="28"/>
        </w:rPr>
        <w:t xml:space="preserve"> Григорій Юрійович</w:t>
      </w:r>
    </w:p>
    <w:p w14:paraId="1303B9BA" w14:textId="4E57AFE2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Нечепорук</w:t>
      </w:r>
      <w:proofErr w:type="spellEnd"/>
      <w:r w:rsidRPr="002269D8">
        <w:rPr>
          <w:bCs/>
          <w:color w:val="111111"/>
          <w:sz w:val="28"/>
          <w:szCs w:val="28"/>
        </w:rPr>
        <w:t xml:space="preserve"> Наталія Олександрівна</w:t>
      </w:r>
    </w:p>
    <w:p w14:paraId="10F8D922" w14:textId="63AD6A1F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Нікіфоров</w:t>
      </w:r>
      <w:proofErr w:type="spellEnd"/>
      <w:r w:rsidRPr="002269D8">
        <w:rPr>
          <w:bCs/>
          <w:color w:val="111111"/>
          <w:sz w:val="28"/>
          <w:szCs w:val="28"/>
        </w:rPr>
        <w:t xml:space="preserve"> Євген Юрійович</w:t>
      </w:r>
    </w:p>
    <w:p w14:paraId="35AEA88C" w14:textId="6C6D748F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Оляніцький</w:t>
      </w:r>
      <w:proofErr w:type="spellEnd"/>
      <w:r w:rsidRPr="002269D8">
        <w:rPr>
          <w:bCs/>
          <w:color w:val="111111"/>
          <w:sz w:val="28"/>
          <w:szCs w:val="28"/>
        </w:rPr>
        <w:t xml:space="preserve"> Володимир Аркадійович</w:t>
      </w:r>
    </w:p>
    <w:p w14:paraId="0884C95F" w14:textId="0E3502A9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Омельчук Ростислав Олександрович</w:t>
      </w:r>
    </w:p>
    <w:p w14:paraId="692DF210" w14:textId="675F4123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Остапенко Богдан Вікторович</w:t>
      </w:r>
    </w:p>
    <w:p w14:paraId="22AC44A1" w14:textId="1CA9F326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Остапенко Іван Геннадійович</w:t>
      </w:r>
    </w:p>
    <w:p w14:paraId="45D18EC8" w14:textId="7310F286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Перехода</w:t>
      </w:r>
      <w:proofErr w:type="spellEnd"/>
      <w:r w:rsidRPr="002269D8">
        <w:rPr>
          <w:bCs/>
          <w:color w:val="111111"/>
          <w:sz w:val="28"/>
          <w:szCs w:val="28"/>
        </w:rPr>
        <w:t xml:space="preserve"> Родіон Миколайович</w:t>
      </w:r>
    </w:p>
    <w:p w14:paraId="135F74A3" w14:textId="45BEB178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Пихтя</w:t>
      </w:r>
      <w:proofErr w:type="spellEnd"/>
      <w:r w:rsidRPr="002269D8">
        <w:rPr>
          <w:bCs/>
          <w:color w:val="111111"/>
          <w:sz w:val="28"/>
          <w:szCs w:val="28"/>
        </w:rPr>
        <w:t xml:space="preserve"> Алла Валеріївна</w:t>
      </w:r>
    </w:p>
    <w:p w14:paraId="500A4CDB" w14:textId="24ADBE7B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lastRenderedPageBreak/>
        <w:t>Піонтковський</w:t>
      </w:r>
      <w:proofErr w:type="spellEnd"/>
      <w:r w:rsidRPr="002269D8">
        <w:rPr>
          <w:bCs/>
          <w:color w:val="111111"/>
          <w:sz w:val="28"/>
          <w:szCs w:val="28"/>
        </w:rPr>
        <w:t xml:space="preserve"> Всеволод Олегович</w:t>
      </w:r>
    </w:p>
    <w:p w14:paraId="36335DE1" w14:textId="68AE3819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Плаксін</w:t>
      </w:r>
      <w:proofErr w:type="spellEnd"/>
      <w:r w:rsidRPr="002269D8">
        <w:rPr>
          <w:bCs/>
          <w:color w:val="111111"/>
          <w:sz w:val="28"/>
          <w:szCs w:val="28"/>
        </w:rPr>
        <w:t xml:space="preserve"> Артур Віталійович</w:t>
      </w:r>
    </w:p>
    <w:p w14:paraId="6BA53EED" w14:textId="10791008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Погинайко</w:t>
      </w:r>
      <w:proofErr w:type="spellEnd"/>
      <w:r w:rsidRPr="002269D8">
        <w:rPr>
          <w:bCs/>
          <w:color w:val="111111"/>
          <w:sz w:val="28"/>
          <w:szCs w:val="28"/>
        </w:rPr>
        <w:t xml:space="preserve"> Катерина Богданівна</w:t>
      </w:r>
    </w:p>
    <w:p w14:paraId="3D6C0129" w14:textId="3F3ADE7F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Погожий Нікіта Юрійович</w:t>
      </w:r>
    </w:p>
    <w:p w14:paraId="73754D7F" w14:textId="70453CBA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Половко</w:t>
      </w:r>
      <w:proofErr w:type="spellEnd"/>
      <w:r w:rsidRPr="002269D8">
        <w:rPr>
          <w:bCs/>
          <w:color w:val="111111"/>
          <w:sz w:val="28"/>
          <w:szCs w:val="28"/>
        </w:rPr>
        <w:t xml:space="preserve"> Марія Юріївна</w:t>
      </w:r>
    </w:p>
    <w:p w14:paraId="762AE58A" w14:textId="123E573F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Поплавський Ілля Олегович</w:t>
      </w:r>
    </w:p>
    <w:p w14:paraId="66B4C841" w14:textId="0173D8E1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Решетник</w:t>
      </w:r>
      <w:proofErr w:type="spellEnd"/>
      <w:r w:rsidRPr="002269D8">
        <w:rPr>
          <w:bCs/>
          <w:color w:val="111111"/>
          <w:sz w:val="28"/>
          <w:szCs w:val="28"/>
        </w:rPr>
        <w:t xml:space="preserve"> Наталя Миколаївна</w:t>
      </w:r>
    </w:p>
    <w:p w14:paraId="40735FD2" w14:textId="300A149F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Романюк Віта Миколаївна</w:t>
      </w:r>
    </w:p>
    <w:p w14:paraId="252FDEF2" w14:textId="7D2E99FC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Руденко Ростислав Євгенійович</w:t>
      </w:r>
    </w:p>
    <w:p w14:paraId="3888B3B8" w14:textId="5DBB680C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Сафонова-Сокіл Анастасія Русланівна</w:t>
      </w:r>
    </w:p>
    <w:p w14:paraId="6F637075" w14:textId="2CF3B2C8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Семчук Сергій Васильович</w:t>
      </w:r>
    </w:p>
    <w:p w14:paraId="54DE37CE" w14:textId="21651916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Синявська</w:t>
      </w:r>
      <w:proofErr w:type="spellEnd"/>
      <w:r w:rsidRPr="002269D8">
        <w:rPr>
          <w:bCs/>
          <w:color w:val="111111"/>
          <w:sz w:val="28"/>
          <w:szCs w:val="28"/>
        </w:rPr>
        <w:t xml:space="preserve"> Анастасія Володимирівна</w:t>
      </w:r>
    </w:p>
    <w:p w14:paraId="6C0FCB0D" w14:textId="56866442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Сідлецька</w:t>
      </w:r>
      <w:proofErr w:type="spellEnd"/>
      <w:r w:rsidRPr="002269D8">
        <w:rPr>
          <w:bCs/>
          <w:color w:val="111111"/>
          <w:sz w:val="28"/>
          <w:szCs w:val="28"/>
        </w:rPr>
        <w:t xml:space="preserve"> Наталія Йосипівна</w:t>
      </w:r>
    </w:p>
    <w:p w14:paraId="34ED9D2C" w14:textId="19506882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Слободян Василь Миколайович</w:t>
      </w:r>
    </w:p>
    <w:p w14:paraId="1AB366BF" w14:textId="1589FB8B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Смик-Зарічна Ірина Мирославівна</w:t>
      </w:r>
    </w:p>
    <w:p w14:paraId="6F7964FB" w14:textId="7E11F47C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Соколенко Анна Сергіївна</w:t>
      </w:r>
    </w:p>
    <w:p w14:paraId="1F23E8D9" w14:textId="70C188C9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Суржинська</w:t>
      </w:r>
      <w:proofErr w:type="spellEnd"/>
      <w:r w:rsidRPr="002269D8">
        <w:rPr>
          <w:bCs/>
          <w:color w:val="111111"/>
          <w:sz w:val="28"/>
          <w:szCs w:val="28"/>
        </w:rPr>
        <w:t xml:space="preserve"> Альона Петрівна</w:t>
      </w:r>
    </w:p>
    <w:p w14:paraId="3FA88375" w14:textId="3F232525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Ткаченко Любов Миколаївна</w:t>
      </w:r>
    </w:p>
    <w:p w14:paraId="3EC7E2F1" w14:textId="4B657D10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Токман</w:t>
      </w:r>
      <w:proofErr w:type="spellEnd"/>
      <w:r w:rsidRPr="002269D8">
        <w:rPr>
          <w:bCs/>
          <w:color w:val="111111"/>
          <w:sz w:val="28"/>
          <w:szCs w:val="28"/>
        </w:rPr>
        <w:t xml:space="preserve"> Наталя Михайлівна</w:t>
      </w:r>
    </w:p>
    <w:p w14:paraId="1559FD50" w14:textId="1421D5F1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Трембовельська</w:t>
      </w:r>
      <w:proofErr w:type="spellEnd"/>
      <w:r w:rsidRPr="002269D8">
        <w:rPr>
          <w:bCs/>
          <w:color w:val="111111"/>
          <w:sz w:val="28"/>
          <w:szCs w:val="28"/>
        </w:rPr>
        <w:t xml:space="preserve"> Лілія Віталіївна</w:t>
      </w:r>
    </w:p>
    <w:p w14:paraId="38579DA9" w14:textId="6E36ACFF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Федченко Володимир Михайлович</w:t>
      </w:r>
    </w:p>
    <w:p w14:paraId="14482DB2" w14:textId="5080F62E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Фіц</w:t>
      </w:r>
      <w:proofErr w:type="spellEnd"/>
      <w:r w:rsidRPr="002269D8">
        <w:rPr>
          <w:bCs/>
          <w:color w:val="111111"/>
          <w:sz w:val="28"/>
          <w:szCs w:val="28"/>
        </w:rPr>
        <w:t xml:space="preserve"> Юлія Іванівна</w:t>
      </w:r>
    </w:p>
    <w:p w14:paraId="300DBC37" w14:textId="54F9780A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Хайло Володимир Андрійович</w:t>
      </w:r>
    </w:p>
    <w:p w14:paraId="19FA4673" w14:textId="7FB76CF8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Хіміч</w:t>
      </w:r>
      <w:proofErr w:type="spellEnd"/>
      <w:r w:rsidRPr="002269D8">
        <w:rPr>
          <w:bCs/>
          <w:color w:val="111111"/>
          <w:sz w:val="28"/>
          <w:szCs w:val="28"/>
        </w:rPr>
        <w:t xml:space="preserve"> Тетяна Анатоліївна</w:t>
      </w:r>
    </w:p>
    <w:p w14:paraId="316D73A8" w14:textId="32592566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Цибко</w:t>
      </w:r>
      <w:proofErr w:type="spellEnd"/>
      <w:r w:rsidRPr="002269D8">
        <w:rPr>
          <w:bCs/>
          <w:color w:val="111111"/>
          <w:sz w:val="28"/>
          <w:szCs w:val="28"/>
        </w:rPr>
        <w:t xml:space="preserve"> Ольга Олександрівна</w:t>
      </w:r>
    </w:p>
    <w:p w14:paraId="4EFAD19E" w14:textId="13CE34DC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Чепурко</w:t>
      </w:r>
      <w:proofErr w:type="spellEnd"/>
      <w:r w:rsidRPr="002269D8">
        <w:rPr>
          <w:bCs/>
          <w:color w:val="111111"/>
          <w:sz w:val="28"/>
          <w:szCs w:val="28"/>
        </w:rPr>
        <w:t xml:space="preserve"> Карина Русланівна</w:t>
      </w:r>
    </w:p>
    <w:p w14:paraId="07486F39" w14:textId="580F65D6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Чернишова Сніжана Олександрівна</w:t>
      </w:r>
    </w:p>
    <w:p w14:paraId="00DF8280" w14:textId="047ED4F7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Чопик Неля Василівна</w:t>
      </w:r>
    </w:p>
    <w:p w14:paraId="199E2319" w14:textId="3BE21370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Чугаєв</w:t>
      </w:r>
      <w:proofErr w:type="spellEnd"/>
      <w:r w:rsidRPr="002269D8">
        <w:rPr>
          <w:bCs/>
          <w:color w:val="111111"/>
          <w:sz w:val="28"/>
          <w:szCs w:val="28"/>
        </w:rPr>
        <w:t xml:space="preserve"> В</w:t>
      </w:r>
      <w:r>
        <w:rPr>
          <w:bCs/>
          <w:color w:val="111111"/>
          <w:sz w:val="28"/>
          <w:szCs w:val="28"/>
        </w:rPr>
        <w:t>’</w:t>
      </w:r>
      <w:r w:rsidRPr="002269D8">
        <w:rPr>
          <w:bCs/>
          <w:color w:val="111111"/>
          <w:sz w:val="28"/>
          <w:szCs w:val="28"/>
        </w:rPr>
        <w:t>ячеслав Вадимович</w:t>
      </w:r>
    </w:p>
    <w:p w14:paraId="62B52B35" w14:textId="7760A27A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Шевцов Дмитро Геннадійович</w:t>
      </w:r>
    </w:p>
    <w:p w14:paraId="5B476D47" w14:textId="0ABB5F9A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Шевченко Єгор Іванович</w:t>
      </w:r>
    </w:p>
    <w:p w14:paraId="5E3816DB" w14:textId="67999D6A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Шевченко Ірина Володимирівна</w:t>
      </w:r>
    </w:p>
    <w:p w14:paraId="28D1B623" w14:textId="21C5D625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Шинкляр</w:t>
      </w:r>
      <w:proofErr w:type="spellEnd"/>
      <w:r w:rsidRPr="002269D8">
        <w:rPr>
          <w:bCs/>
          <w:color w:val="111111"/>
          <w:sz w:val="28"/>
          <w:szCs w:val="28"/>
        </w:rPr>
        <w:t xml:space="preserve"> Андрій Іванович</w:t>
      </w:r>
    </w:p>
    <w:p w14:paraId="104529BF" w14:textId="65EF972B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proofErr w:type="spellStart"/>
      <w:r w:rsidRPr="002269D8">
        <w:rPr>
          <w:bCs/>
          <w:color w:val="111111"/>
          <w:sz w:val="28"/>
          <w:szCs w:val="28"/>
        </w:rPr>
        <w:t>Шмигарьова</w:t>
      </w:r>
      <w:proofErr w:type="spellEnd"/>
      <w:r w:rsidRPr="002269D8">
        <w:rPr>
          <w:bCs/>
          <w:color w:val="111111"/>
          <w:sz w:val="28"/>
          <w:szCs w:val="28"/>
        </w:rPr>
        <w:t xml:space="preserve"> Наталя Василівна</w:t>
      </w:r>
    </w:p>
    <w:p w14:paraId="485F2D5F" w14:textId="63DB2307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Штика Анатолій Геннадійович</w:t>
      </w:r>
    </w:p>
    <w:p w14:paraId="065C7D11" w14:textId="4EA70DF3" w:rsidR="002269D8" w:rsidRP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Яковлева Діана Віталіївна</w:t>
      </w:r>
    </w:p>
    <w:p w14:paraId="6CDBB8DD" w14:textId="177A7AEC" w:rsidR="002269D8" w:rsidRDefault="002269D8" w:rsidP="002269D8">
      <w:pPr>
        <w:pStyle w:val="a3"/>
        <w:numPr>
          <w:ilvl w:val="0"/>
          <w:numId w:val="34"/>
        </w:numPr>
        <w:ind w:left="1418" w:hanging="851"/>
        <w:rPr>
          <w:bCs/>
          <w:color w:val="111111"/>
          <w:sz w:val="28"/>
          <w:szCs w:val="28"/>
        </w:rPr>
      </w:pPr>
      <w:r w:rsidRPr="002269D8">
        <w:rPr>
          <w:bCs/>
          <w:color w:val="111111"/>
          <w:sz w:val="28"/>
          <w:szCs w:val="28"/>
        </w:rPr>
        <w:t>Ярмак Наталія Василівна</w:t>
      </w:r>
    </w:p>
    <w:p w14:paraId="48CA55AB" w14:textId="77777777" w:rsidR="00C87127" w:rsidRPr="002269D8" w:rsidRDefault="00C87127" w:rsidP="002269D8">
      <w:pPr>
        <w:ind w:left="567"/>
        <w:rPr>
          <w:bCs/>
          <w:color w:val="111111"/>
          <w:sz w:val="28"/>
          <w:szCs w:val="28"/>
        </w:rPr>
      </w:pPr>
    </w:p>
    <w:p w14:paraId="3F295BE0" w14:textId="77777777" w:rsidR="00596DC1" w:rsidRPr="00C1446E" w:rsidRDefault="00596DC1" w:rsidP="00C87127">
      <w:pPr>
        <w:ind w:left="-851" w:firstLine="851"/>
        <w:rPr>
          <w:bCs/>
          <w:color w:val="111111"/>
          <w:sz w:val="28"/>
          <w:szCs w:val="28"/>
        </w:rPr>
      </w:pPr>
    </w:p>
    <w:p w14:paraId="6BE0771D" w14:textId="77777777" w:rsidR="00072E0B" w:rsidRDefault="00C1446E" w:rsidP="00FF1A3B">
      <w:pPr>
        <w:ind w:left="-567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4654D8EB" w14:textId="1FF067C5" w:rsidR="00072E0B" w:rsidRDefault="00072E0B" w:rsidP="00FF1A3B">
      <w:pPr>
        <w:ind w:left="-567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</w:t>
      </w:r>
      <w:r w:rsidR="00C1446E">
        <w:rPr>
          <w:bCs/>
          <w:color w:val="111111"/>
          <w:sz w:val="28"/>
          <w:szCs w:val="28"/>
        </w:rPr>
        <w:t>нформаційних</w:t>
      </w:r>
      <w:r>
        <w:rPr>
          <w:bCs/>
          <w:color w:val="111111"/>
          <w:sz w:val="28"/>
          <w:szCs w:val="28"/>
        </w:rPr>
        <w:t xml:space="preserve"> </w:t>
      </w:r>
      <w:r w:rsidR="00C1446E">
        <w:rPr>
          <w:bCs/>
          <w:color w:val="111111"/>
          <w:sz w:val="28"/>
          <w:szCs w:val="28"/>
        </w:rPr>
        <w:t xml:space="preserve">технологій </w:t>
      </w:r>
    </w:p>
    <w:p w14:paraId="58E3158C" w14:textId="18B2CBD1" w:rsidR="00C83BD9" w:rsidRPr="00D910C3" w:rsidRDefault="00C1446E" w:rsidP="00FF1A3B">
      <w:pPr>
        <w:ind w:left="-567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</w:t>
      </w:r>
      <w:r w:rsidR="00C83BD9" w:rsidRPr="00D910C3">
        <w:rPr>
          <w:bCs/>
          <w:color w:val="111111"/>
          <w:sz w:val="28"/>
          <w:szCs w:val="28"/>
        </w:rPr>
        <w:t xml:space="preserve"> </w:t>
      </w:r>
      <w:r>
        <w:rPr>
          <w:bCs/>
          <w:color w:val="111111"/>
          <w:sz w:val="28"/>
          <w:szCs w:val="28"/>
        </w:rPr>
        <w:t xml:space="preserve">                                        </w:t>
      </w:r>
      <w:r w:rsidR="00072E0B">
        <w:rPr>
          <w:bCs/>
          <w:color w:val="111111"/>
          <w:sz w:val="28"/>
          <w:szCs w:val="28"/>
        </w:rPr>
        <w:tab/>
      </w:r>
      <w:r w:rsidR="00072E0B">
        <w:rPr>
          <w:bCs/>
          <w:color w:val="111111"/>
          <w:sz w:val="28"/>
          <w:szCs w:val="28"/>
        </w:rPr>
        <w:tab/>
      </w:r>
      <w:r w:rsidR="00FF1A3B">
        <w:rPr>
          <w:bCs/>
          <w:color w:val="111111"/>
          <w:sz w:val="28"/>
          <w:szCs w:val="28"/>
        </w:rPr>
        <w:t xml:space="preserve">          </w:t>
      </w:r>
      <w:r>
        <w:rPr>
          <w:bCs/>
          <w:color w:val="111111"/>
          <w:sz w:val="28"/>
          <w:szCs w:val="28"/>
        </w:rPr>
        <w:t>Максим ДІДУХ</w:t>
      </w:r>
    </w:p>
    <w:p w14:paraId="736A8033" w14:textId="77777777" w:rsidR="00F57989" w:rsidRPr="00F96CB7" w:rsidRDefault="00F57989" w:rsidP="00596DC1">
      <w:pPr>
        <w:ind w:left="-284"/>
        <w:jc w:val="both"/>
        <w:rPr>
          <w:sz w:val="16"/>
          <w:szCs w:val="16"/>
        </w:rPr>
      </w:pPr>
    </w:p>
    <w:sectPr w:rsidR="00F57989" w:rsidRPr="00F96CB7" w:rsidSect="00637F7B">
      <w:headerReference w:type="default" r:id="rId7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B7C4" w14:textId="77777777" w:rsidR="00C30B99" w:rsidRDefault="00C30B99" w:rsidP="009C4500">
      <w:r>
        <w:separator/>
      </w:r>
    </w:p>
  </w:endnote>
  <w:endnote w:type="continuationSeparator" w:id="0">
    <w:p w14:paraId="1D118584" w14:textId="77777777" w:rsidR="00C30B99" w:rsidRDefault="00C30B99" w:rsidP="009C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AFD0B" w14:textId="77777777" w:rsidR="00C30B99" w:rsidRDefault="00C30B99" w:rsidP="009C4500">
      <w:r>
        <w:separator/>
      </w:r>
    </w:p>
  </w:footnote>
  <w:footnote w:type="continuationSeparator" w:id="0">
    <w:p w14:paraId="63B195A1" w14:textId="77777777" w:rsidR="00C30B99" w:rsidRDefault="00C30B99" w:rsidP="009C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44261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A4864B2" w14:textId="338C652D" w:rsidR="009C4500" w:rsidRPr="001A6798" w:rsidRDefault="009C4500" w:rsidP="009C4500">
        <w:pPr>
          <w:pStyle w:val="a4"/>
          <w:jc w:val="center"/>
          <w:rPr>
            <w:sz w:val="28"/>
            <w:szCs w:val="28"/>
          </w:rPr>
        </w:pPr>
        <w:r w:rsidRPr="001A6798">
          <w:rPr>
            <w:sz w:val="28"/>
            <w:szCs w:val="28"/>
          </w:rPr>
          <w:fldChar w:fldCharType="begin"/>
        </w:r>
        <w:r w:rsidRPr="001A6798">
          <w:rPr>
            <w:sz w:val="28"/>
            <w:szCs w:val="28"/>
          </w:rPr>
          <w:instrText>PAGE   \* MERGEFORMAT</w:instrText>
        </w:r>
        <w:r w:rsidRPr="001A6798">
          <w:rPr>
            <w:sz w:val="28"/>
            <w:szCs w:val="28"/>
          </w:rPr>
          <w:fldChar w:fldCharType="separate"/>
        </w:r>
        <w:r w:rsidRPr="001A6798">
          <w:rPr>
            <w:sz w:val="28"/>
            <w:szCs w:val="28"/>
          </w:rPr>
          <w:t>2</w:t>
        </w:r>
        <w:r w:rsidRPr="001A6798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880"/>
    <w:multiLevelType w:val="hybridMultilevel"/>
    <w:tmpl w:val="78BC3D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5F5"/>
    <w:multiLevelType w:val="hybridMultilevel"/>
    <w:tmpl w:val="29261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4394A"/>
    <w:multiLevelType w:val="hybridMultilevel"/>
    <w:tmpl w:val="10388F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705C2"/>
    <w:multiLevelType w:val="hybridMultilevel"/>
    <w:tmpl w:val="6E2605FE"/>
    <w:lvl w:ilvl="0" w:tplc="2BE69EA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B043843"/>
    <w:multiLevelType w:val="hybridMultilevel"/>
    <w:tmpl w:val="27EC08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5415A"/>
    <w:multiLevelType w:val="hybridMultilevel"/>
    <w:tmpl w:val="DBD035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0210"/>
    <w:multiLevelType w:val="hybridMultilevel"/>
    <w:tmpl w:val="FA04FBEC"/>
    <w:lvl w:ilvl="0" w:tplc="596AA8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EA6D67"/>
    <w:multiLevelType w:val="hybridMultilevel"/>
    <w:tmpl w:val="92EE4F7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B82C13"/>
    <w:multiLevelType w:val="hybridMultilevel"/>
    <w:tmpl w:val="373C86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234AC"/>
    <w:multiLevelType w:val="hybridMultilevel"/>
    <w:tmpl w:val="B2CAA1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003EF"/>
    <w:multiLevelType w:val="hybridMultilevel"/>
    <w:tmpl w:val="4B2082DE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6145A2"/>
    <w:multiLevelType w:val="hybridMultilevel"/>
    <w:tmpl w:val="244018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4CD"/>
    <w:multiLevelType w:val="hybridMultilevel"/>
    <w:tmpl w:val="C0D431F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E16"/>
    <w:multiLevelType w:val="hybridMultilevel"/>
    <w:tmpl w:val="DBF03D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A4E83"/>
    <w:multiLevelType w:val="hybridMultilevel"/>
    <w:tmpl w:val="6FC416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D5D95"/>
    <w:multiLevelType w:val="hybridMultilevel"/>
    <w:tmpl w:val="CE9A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93FFD"/>
    <w:multiLevelType w:val="hybridMultilevel"/>
    <w:tmpl w:val="27C4F68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741F"/>
    <w:multiLevelType w:val="hybridMultilevel"/>
    <w:tmpl w:val="1BE6A3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F2DEB"/>
    <w:multiLevelType w:val="hybridMultilevel"/>
    <w:tmpl w:val="F94692F2"/>
    <w:lvl w:ilvl="0" w:tplc="B9043F28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B738BD"/>
    <w:multiLevelType w:val="hybridMultilevel"/>
    <w:tmpl w:val="E6C80712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F7F9F"/>
    <w:multiLevelType w:val="hybridMultilevel"/>
    <w:tmpl w:val="7438E4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C490D"/>
    <w:multiLevelType w:val="hybridMultilevel"/>
    <w:tmpl w:val="9DD44B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F59D0"/>
    <w:multiLevelType w:val="hybridMultilevel"/>
    <w:tmpl w:val="9528A3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2716B"/>
    <w:multiLevelType w:val="hybridMultilevel"/>
    <w:tmpl w:val="BC022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B5F9A"/>
    <w:multiLevelType w:val="hybridMultilevel"/>
    <w:tmpl w:val="D988F29C"/>
    <w:lvl w:ilvl="0" w:tplc="038EA4EA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6D3A04"/>
    <w:multiLevelType w:val="hybridMultilevel"/>
    <w:tmpl w:val="E386486A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BBC511F"/>
    <w:multiLevelType w:val="hybridMultilevel"/>
    <w:tmpl w:val="9886FB5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E44536"/>
    <w:multiLevelType w:val="hybridMultilevel"/>
    <w:tmpl w:val="D2D023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1F4EAF"/>
    <w:multiLevelType w:val="hybridMultilevel"/>
    <w:tmpl w:val="CC08F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F516EE"/>
    <w:multiLevelType w:val="hybridMultilevel"/>
    <w:tmpl w:val="972A9D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44D53"/>
    <w:multiLevelType w:val="hybridMultilevel"/>
    <w:tmpl w:val="F3C46CE0"/>
    <w:lvl w:ilvl="0" w:tplc="345E54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E400E"/>
    <w:multiLevelType w:val="hybridMultilevel"/>
    <w:tmpl w:val="5AEA1810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7D5DFA"/>
    <w:multiLevelType w:val="hybridMultilevel"/>
    <w:tmpl w:val="303004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9"/>
  </w:num>
  <w:num w:numId="4">
    <w:abstractNumId w:val="14"/>
  </w:num>
  <w:num w:numId="5">
    <w:abstractNumId w:val="21"/>
  </w:num>
  <w:num w:numId="6">
    <w:abstractNumId w:val="10"/>
  </w:num>
  <w:num w:numId="7">
    <w:abstractNumId w:val="1"/>
  </w:num>
  <w:num w:numId="8">
    <w:abstractNumId w:val="32"/>
  </w:num>
  <w:num w:numId="9">
    <w:abstractNumId w:val="19"/>
  </w:num>
  <w:num w:numId="10">
    <w:abstractNumId w:val="28"/>
  </w:num>
  <w:num w:numId="11">
    <w:abstractNumId w:val="13"/>
  </w:num>
  <w:num w:numId="12">
    <w:abstractNumId w:val="7"/>
  </w:num>
  <w:num w:numId="13">
    <w:abstractNumId w:val="24"/>
  </w:num>
  <w:num w:numId="14">
    <w:abstractNumId w:val="25"/>
  </w:num>
  <w:num w:numId="15">
    <w:abstractNumId w:val="26"/>
  </w:num>
  <w:num w:numId="16">
    <w:abstractNumId w:val="3"/>
  </w:num>
  <w:num w:numId="17">
    <w:abstractNumId w:val="6"/>
  </w:num>
  <w:num w:numId="18">
    <w:abstractNumId w:val="18"/>
  </w:num>
  <w:num w:numId="19">
    <w:abstractNumId w:val="15"/>
  </w:num>
  <w:num w:numId="20">
    <w:abstractNumId w:val="12"/>
  </w:num>
  <w:num w:numId="21">
    <w:abstractNumId w:val="4"/>
  </w:num>
  <w:num w:numId="22">
    <w:abstractNumId w:val="31"/>
  </w:num>
  <w:num w:numId="23">
    <w:abstractNumId w:val="23"/>
  </w:num>
  <w:num w:numId="24">
    <w:abstractNumId w:val="27"/>
  </w:num>
  <w:num w:numId="25">
    <w:abstractNumId w:val="5"/>
  </w:num>
  <w:num w:numId="26">
    <w:abstractNumId w:val="0"/>
  </w:num>
  <w:num w:numId="27">
    <w:abstractNumId w:val="17"/>
  </w:num>
  <w:num w:numId="28">
    <w:abstractNumId w:val="8"/>
  </w:num>
  <w:num w:numId="29">
    <w:abstractNumId w:val="11"/>
  </w:num>
  <w:num w:numId="30">
    <w:abstractNumId w:val="2"/>
  </w:num>
  <w:num w:numId="31">
    <w:abstractNumId w:val="29"/>
  </w:num>
  <w:num w:numId="32">
    <w:abstractNumId w:val="20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A4"/>
    <w:rsid w:val="00040ABE"/>
    <w:rsid w:val="00053749"/>
    <w:rsid w:val="00056928"/>
    <w:rsid w:val="00063768"/>
    <w:rsid w:val="00064523"/>
    <w:rsid w:val="00066F1E"/>
    <w:rsid w:val="00072E0B"/>
    <w:rsid w:val="00077D1E"/>
    <w:rsid w:val="000B5518"/>
    <w:rsid w:val="000E35CD"/>
    <w:rsid w:val="000E616F"/>
    <w:rsid w:val="000F3953"/>
    <w:rsid w:val="00102183"/>
    <w:rsid w:val="0010467A"/>
    <w:rsid w:val="001048A2"/>
    <w:rsid w:val="001167F4"/>
    <w:rsid w:val="001230E8"/>
    <w:rsid w:val="0012569B"/>
    <w:rsid w:val="00134367"/>
    <w:rsid w:val="001770E7"/>
    <w:rsid w:val="00182889"/>
    <w:rsid w:val="001849EB"/>
    <w:rsid w:val="00186924"/>
    <w:rsid w:val="001A05DE"/>
    <w:rsid w:val="001A412C"/>
    <w:rsid w:val="001A6798"/>
    <w:rsid w:val="001F5A39"/>
    <w:rsid w:val="002269D8"/>
    <w:rsid w:val="00240EE2"/>
    <w:rsid w:val="00250C7B"/>
    <w:rsid w:val="00255EA9"/>
    <w:rsid w:val="002604D8"/>
    <w:rsid w:val="00266297"/>
    <w:rsid w:val="00274999"/>
    <w:rsid w:val="00275468"/>
    <w:rsid w:val="00280166"/>
    <w:rsid w:val="0028671A"/>
    <w:rsid w:val="00296D24"/>
    <w:rsid w:val="002C6BD3"/>
    <w:rsid w:val="003354CE"/>
    <w:rsid w:val="003825C4"/>
    <w:rsid w:val="0039426B"/>
    <w:rsid w:val="003C122B"/>
    <w:rsid w:val="00421D85"/>
    <w:rsid w:val="0044190F"/>
    <w:rsid w:val="0046677C"/>
    <w:rsid w:val="004718AA"/>
    <w:rsid w:val="0049463C"/>
    <w:rsid w:val="004A78D9"/>
    <w:rsid w:val="004C6866"/>
    <w:rsid w:val="004E5DFD"/>
    <w:rsid w:val="004F249B"/>
    <w:rsid w:val="004F75FA"/>
    <w:rsid w:val="00503AF7"/>
    <w:rsid w:val="00521CB1"/>
    <w:rsid w:val="00530599"/>
    <w:rsid w:val="00542B46"/>
    <w:rsid w:val="00544EFD"/>
    <w:rsid w:val="00545F3D"/>
    <w:rsid w:val="00560251"/>
    <w:rsid w:val="00574262"/>
    <w:rsid w:val="00582ADC"/>
    <w:rsid w:val="0059039F"/>
    <w:rsid w:val="00596DC1"/>
    <w:rsid w:val="005A3EDF"/>
    <w:rsid w:val="005C3340"/>
    <w:rsid w:val="005C37BC"/>
    <w:rsid w:val="005F5983"/>
    <w:rsid w:val="006123F3"/>
    <w:rsid w:val="00613116"/>
    <w:rsid w:val="006168AD"/>
    <w:rsid w:val="00637F7B"/>
    <w:rsid w:val="00660527"/>
    <w:rsid w:val="00661887"/>
    <w:rsid w:val="0066563E"/>
    <w:rsid w:val="006766F2"/>
    <w:rsid w:val="00693B96"/>
    <w:rsid w:val="00696367"/>
    <w:rsid w:val="006B340B"/>
    <w:rsid w:val="006E136C"/>
    <w:rsid w:val="006F0DE4"/>
    <w:rsid w:val="007055B8"/>
    <w:rsid w:val="00713BC9"/>
    <w:rsid w:val="00715093"/>
    <w:rsid w:val="00720E1A"/>
    <w:rsid w:val="00732C87"/>
    <w:rsid w:val="00745A58"/>
    <w:rsid w:val="007517FA"/>
    <w:rsid w:val="007A6DEE"/>
    <w:rsid w:val="007D639C"/>
    <w:rsid w:val="007E2408"/>
    <w:rsid w:val="007F2024"/>
    <w:rsid w:val="00821B8F"/>
    <w:rsid w:val="00833F2F"/>
    <w:rsid w:val="0083505F"/>
    <w:rsid w:val="00835BB1"/>
    <w:rsid w:val="0085307E"/>
    <w:rsid w:val="00853B3C"/>
    <w:rsid w:val="00870058"/>
    <w:rsid w:val="008713A4"/>
    <w:rsid w:val="008732DA"/>
    <w:rsid w:val="008853C7"/>
    <w:rsid w:val="008948B9"/>
    <w:rsid w:val="00894941"/>
    <w:rsid w:val="008B7CF2"/>
    <w:rsid w:val="008C61BA"/>
    <w:rsid w:val="00906CFA"/>
    <w:rsid w:val="00947D35"/>
    <w:rsid w:val="00972A10"/>
    <w:rsid w:val="009B5A89"/>
    <w:rsid w:val="009C4500"/>
    <w:rsid w:val="009E4374"/>
    <w:rsid w:val="009F0D5D"/>
    <w:rsid w:val="00A05093"/>
    <w:rsid w:val="00A151D7"/>
    <w:rsid w:val="00A21645"/>
    <w:rsid w:val="00A318B0"/>
    <w:rsid w:val="00A50334"/>
    <w:rsid w:val="00A57BBC"/>
    <w:rsid w:val="00A660A4"/>
    <w:rsid w:val="00A74F68"/>
    <w:rsid w:val="00A7729E"/>
    <w:rsid w:val="00AA3CE8"/>
    <w:rsid w:val="00AB05FB"/>
    <w:rsid w:val="00AC1A82"/>
    <w:rsid w:val="00AF7911"/>
    <w:rsid w:val="00B14632"/>
    <w:rsid w:val="00B20FE9"/>
    <w:rsid w:val="00B469A4"/>
    <w:rsid w:val="00B71480"/>
    <w:rsid w:val="00B7264B"/>
    <w:rsid w:val="00BB5EA4"/>
    <w:rsid w:val="00BB6EEE"/>
    <w:rsid w:val="00BC067B"/>
    <w:rsid w:val="00BD187B"/>
    <w:rsid w:val="00BD7665"/>
    <w:rsid w:val="00BF45E5"/>
    <w:rsid w:val="00C1446E"/>
    <w:rsid w:val="00C20949"/>
    <w:rsid w:val="00C24750"/>
    <w:rsid w:val="00C30B99"/>
    <w:rsid w:val="00C53A9B"/>
    <w:rsid w:val="00C818D1"/>
    <w:rsid w:val="00C8318B"/>
    <w:rsid w:val="00C83BD9"/>
    <w:rsid w:val="00C87127"/>
    <w:rsid w:val="00C94952"/>
    <w:rsid w:val="00CA681D"/>
    <w:rsid w:val="00CC03A1"/>
    <w:rsid w:val="00CD4B5A"/>
    <w:rsid w:val="00D05338"/>
    <w:rsid w:val="00D319A1"/>
    <w:rsid w:val="00D34F76"/>
    <w:rsid w:val="00D369BA"/>
    <w:rsid w:val="00D571F9"/>
    <w:rsid w:val="00D67091"/>
    <w:rsid w:val="00D76E48"/>
    <w:rsid w:val="00D90701"/>
    <w:rsid w:val="00DD284B"/>
    <w:rsid w:val="00DE50EA"/>
    <w:rsid w:val="00DE73F5"/>
    <w:rsid w:val="00DF0968"/>
    <w:rsid w:val="00E266A2"/>
    <w:rsid w:val="00E4573A"/>
    <w:rsid w:val="00E83DD0"/>
    <w:rsid w:val="00EB0B7F"/>
    <w:rsid w:val="00EB690F"/>
    <w:rsid w:val="00EC1B23"/>
    <w:rsid w:val="00ED03C0"/>
    <w:rsid w:val="00ED1A3C"/>
    <w:rsid w:val="00EF138D"/>
    <w:rsid w:val="00EF1626"/>
    <w:rsid w:val="00F15BD1"/>
    <w:rsid w:val="00F3679C"/>
    <w:rsid w:val="00F36AAA"/>
    <w:rsid w:val="00F57989"/>
    <w:rsid w:val="00F62202"/>
    <w:rsid w:val="00F77AED"/>
    <w:rsid w:val="00F96CB7"/>
    <w:rsid w:val="00FA2945"/>
    <w:rsid w:val="00FB4741"/>
    <w:rsid w:val="00FF1A3B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FFC9"/>
  <w15:chartTrackingRefBased/>
  <w15:docId w15:val="{44385F10-B318-4F89-9D03-C6630580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AB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A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9C4500"/>
    <w:rPr>
      <w:rFonts w:ascii="Times New Roman" w:eastAsia="Calibri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C450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9C45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2157</Words>
  <Characters>1230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Commission for State Language Standards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Новикова</dc:creator>
  <cp:keywords/>
  <dc:description/>
  <cp:lastModifiedBy>Ольга Копильська</cp:lastModifiedBy>
  <cp:revision>5</cp:revision>
  <dcterms:created xsi:type="dcterms:W3CDTF">2024-07-15T07:40:00Z</dcterms:created>
  <dcterms:modified xsi:type="dcterms:W3CDTF">2024-07-17T13:28:00Z</dcterms:modified>
</cp:coreProperties>
</file>