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9656E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D1591F8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EB2676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141C9C99" w14:textId="77777777" w:rsidR="007A3522" w:rsidRPr="007A3522" w:rsidRDefault="007A3522" w:rsidP="007A3522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A3522">
              <w:rPr>
                <w:sz w:val="28"/>
                <w:szCs w:val="28"/>
                <w:shd w:val="clear" w:color="auto" w:fill="FFFFFF"/>
                <w:lang w:eastAsia="ru-RU"/>
              </w:rPr>
              <w:t>17 липня 2024 року № 231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077CF2E9" w:rsidR="00C94952" w:rsidRPr="009F3285" w:rsidRDefault="00EB2676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рівні </w:t>
      </w:r>
      <w:r>
        <w:rPr>
          <w:b/>
          <w:bCs/>
          <w:sz w:val="28"/>
          <w:szCs w:val="28"/>
          <w:shd w:val="clear" w:color="auto" w:fill="FFFFFF"/>
          <w:lang w:eastAsia="ru-RU"/>
        </w:rPr>
        <w:t>першого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E90CFC">
      <w:pPr>
        <w:pStyle w:val="a3"/>
        <w:ind w:left="851" w:hanging="720"/>
        <w:rPr>
          <w:sz w:val="28"/>
          <w:szCs w:val="28"/>
        </w:rPr>
      </w:pPr>
    </w:p>
    <w:p w14:paraId="51C65720" w14:textId="777706A3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Аштаменко Юрій Олександрович</w:t>
      </w:r>
    </w:p>
    <w:p w14:paraId="410952BF" w14:textId="2BA58AF8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Бабюк Валентина Троянівна</w:t>
      </w:r>
    </w:p>
    <w:p w14:paraId="1DB84759" w14:textId="55E36A75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Бойко Іван Олександрович</w:t>
      </w:r>
    </w:p>
    <w:p w14:paraId="4195F2A1" w14:textId="66318B17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Боятюк Ірина Петрівна</w:t>
      </w:r>
    </w:p>
    <w:p w14:paraId="3089E767" w14:textId="64848407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Гураш Владислав Вікторович</w:t>
      </w:r>
    </w:p>
    <w:p w14:paraId="357F16E3" w14:textId="3F46F6B1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Демченко Ірина Анатоліївна</w:t>
      </w:r>
    </w:p>
    <w:p w14:paraId="679DCC58" w14:textId="6E624C53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Євтушок Володимир Анатолійович</w:t>
      </w:r>
    </w:p>
    <w:p w14:paraId="2BB5298E" w14:textId="277EDC0E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Завацький Сергій Вікторович</w:t>
      </w:r>
    </w:p>
    <w:p w14:paraId="60080167" w14:textId="766B9D73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Ковальчук Юлія Юріївна</w:t>
      </w:r>
    </w:p>
    <w:p w14:paraId="2E2ABDF0" w14:textId="7ECDAB97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Кропивко Віктор Сергійович</w:t>
      </w:r>
    </w:p>
    <w:p w14:paraId="38C55AC8" w14:textId="3BA0FCC8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Ксендзюк Руслан Борисович</w:t>
      </w:r>
    </w:p>
    <w:p w14:paraId="06388626" w14:textId="03CAA5A2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Куба Олександр Васильович</w:t>
      </w:r>
    </w:p>
    <w:p w14:paraId="417F0AF7" w14:textId="1966F1CB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Кузьмінська Ірина Миколаївна</w:t>
      </w:r>
    </w:p>
    <w:p w14:paraId="41D4712F" w14:textId="2105B949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Лизак Юрій Миколайович</w:t>
      </w:r>
    </w:p>
    <w:p w14:paraId="0E06EE8B" w14:textId="274FEF4C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Литвиненко Вадим Миколайович</w:t>
      </w:r>
    </w:p>
    <w:p w14:paraId="3AFA1580" w14:textId="3A084D4D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Макєєв Артем Олегович</w:t>
      </w:r>
    </w:p>
    <w:p w14:paraId="2717A286" w14:textId="34907AD3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Миц Євген Олександрович</w:t>
      </w:r>
    </w:p>
    <w:p w14:paraId="50C2AC0C" w14:textId="074EAFD5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Могильний Владислав Олегович</w:t>
      </w:r>
    </w:p>
    <w:p w14:paraId="574F1922" w14:textId="7E41B6B1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Нишпал Дмитро Олегович</w:t>
      </w:r>
    </w:p>
    <w:p w14:paraId="1083FFDA" w14:textId="4766A2D0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Носуленко Ілона Ігорівна</w:t>
      </w:r>
    </w:p>
    <w:p w14:paraId="32FB0126" w14:textId="385A4952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Окороков Віктор Брониславович</w:t>
      </w:r>
    </w:p>
    <w:p w14:paraId="6267D60F" w14:textId="0AD3EA97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Пугач Андрій Валерійович</w:t>
      </w:r>
    </w:p>
    <w:p w14:paraId="448BF3B0" w14:textId="63F22CE1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Рабський Михайло Богданович</w:t>
      </w:r>
    </w:p>
    <w:p w14:paraId="4810728A" w14:textId="001C8B70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Степанова Євгенія Володимирівна</w:t>
      </w:r>
    </w:p>
    <w:p w14:paraId="3A06FC8A" w14:textId="30F4A60E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Столбунова Наталія Олександрівна</w:t>
      </w:r>
    </w:p>
    <w:p w14:paraId="3912FCE5" w14:textId="108A91A2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Тищенко Олександр Юрійович</w:t>
      </w:r>
    </w:p>
    <w:p w14:paraId="287CB0F7" w14:textId="70A7AEB7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Тонкошкур Анна Юріївна</w:t>
      </w:r>
    </w:p>
    <w:p w14:paraId="529DAA0D" w14:textId="083B7980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Торба Максим Дмитрович</w:t>
      </w:r>
    </w:p>
    <w:p w14:paraId="0591A904" w14:textId="56CC8B26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Усенко Дмитро Володимирович</w:t>
      </w:r>
    </w:p>
    <w:p w14:paraId="400DAE55" w14:textId="0EED36EE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Чорна Оксана Валеріївна</w:t>
      </w:r>
    </w:p>
    <w:p w14:paraId="67E5CF57" w14:textId="4B15D80C" w:rsidR="00AB7820" w:rsidRP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Шевченко Геннадій Геннадійович</w:t>
      </w:r>
    </w:p>
    <w:p w14:paraId="4E8D0A6A" w14:textId="5A21EB42" w:rsidR="00AB7820" w:rsidRDefault="00AB7820" w:rsidP="00AB7820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AB7820">
        <w:rPr>
          <w:sz w:val="28"/>
          <w:szCs w:val="28"/>
        </w:rPr>
        <w:t>Шинкарук Оксана Юріївна</w:t>
      </w:r>
    </w:p>
    <w:p w14:paraId="6A3750AE" w14:textId="77777777" w:rsidR="00FC02C8" w:rsidRPr="00BB1FA6" w:rsidRDefault="00FC02C8" w:rsidP="00BB1FA6">
      <w:pPr>
        <w:pStyle w:val="a3"/>
        <w:ind w:left="1418"/>
        <w:rPr>
          <w:sz w:val="28"/>
          <w:szCs w:val="28"/>
        </w:rPr>
      </w:pPr>
    </w:p>
    <w:p w14:paraId="6B81B9FA" w14:textId="77777777" w:rsidR="00FC02C8" w:rsidRDefault="00FC02C8" w:rsidP="00F13D98">
      <w:pPr>
        <w:ind w:left="-567"/>
        <w:rPr>
          <w:bCs/>
          <w:color w:val="111111"/>
          <w:sz w:val="28"/>
          <w:szCs w:val="28"/>
        </w:rPr>
      </w:pPr>
    </w:p>
    <w:p w14:paraId="09ACC16E" w14:textId="43854A57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 xml:space="preserve">Завідувач сектору </w:t>
      </w:r>
    </w:p>
    <w:p w14:paraId="562755AC" w14:textId="3E0E87FE" w:rsidR="00FC02C8" w:rsidRDefault="00212F2C" w:rsidP="001C4639">
      <w:pPr>
        <w:rPr>
          <w:bCs/>
          <w:color w:val="111111"/>
          <w:sz w:val="28"/>
          <w:szCs w:val="28"/>
        </w:rPr>
      </w:pPr>
      <w:r w:rsidRPr="00FC02C8">
        <w:rPr>
          <w:bCs/>
          <w:color w:val="111111"/>
          <w:sz w:val="28"/>
          <w:szCs w:val="28"/>
        </w:rPr>
        <w:t>інформаційних</w:t>
      </w:r>
      <w:r w:rsidR="007C6DFC" w:rsidRPr="00FC02C8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технологій </w:t>
      </w:r>
    </w:p>
    <w:p w14:paraId="33BFE2BA" w14:textId="276BFC0C" w:rsidR="00EF138D" w:rsidRPr="001C4639" w:rsidRDefault="00212F2C" w:rsidP="001C4639">
      <w:pPr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</w:t>
      </w:r>
      <w:r w:rsidR="007730E6">
        <w:rPr>
          <w:bCs/>
          <w:color w:val="111111"/>
          <w:sz w:val="28"/>
          <w:szCs w:val="28"/>
        </w:rPr>
        <w:t xml:space="preserve">    </w:t>
      </w:r>
      <w:r w:rsidR="0067486D">
        <w:rPr>
          <w:bCs/>
          <w:color w:val="111111"/>
          <w:sz w:val="28"/>
          <w:szCs w:val="28"/>
        </w:rPr>
        <w:t xml:space="preserve">               </w:t>
      </w:r>
      <w:r>
        <w:rPr>
          <w:bCs/>
          <w:color w:val="111111"/>
          <w:sz w:val="28"/>
          <w:szCs w:val="28"/>
        </w:rPr>
        <w:t>Максим ДІДУХ</w:t>
      </w:r>
    </w:p>
    <w:sectPr w:rsidR="00EF138D" w:rsidRPr="001C4639" w:rsidSect="001C4639">
      <w:headerReference w:type="default" r:id="rId7"/>
      <w:pgSz w:w="11906" w:h="16838"/>
      <w:pgMar w:top="1134" w:right="850" w:bottom="198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9E27" w14:textId="77777777" w:rsidR="00EB1352" w:rsidRDefault="00EB1352" w:rsidP="009C4500">
      <w:r>
        <w:separator/>
      </w:r>
    </w:p>
  </w:endnote>
  <w:endnote w:type="continuationSeparator" w:id="0">
    <w:p w14:paraId="391888A2" w14:textId="77777777" w:rsidR="00EB1352" w:rsidRDefault="00EB1352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BB24" w14:textId="77777777" w:rsidR="00EB1352" w:rsidRDefault="00EB1352" w:rsidP="009C4500">
      <w:r>
        <w:separator/>
      </w:r>
    </w:p>
  </w:footnote>
  <w:footnote w:type="continuationSeparator" w:id="0">
    <w:p w14:paraId="6CE56C6F" w14:textId="77777777" w:rsidR="00EB1352" w:rsidRDefault="00EB1352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428FF"/>
    <w:rsid w:val="000530D4"/>
    <w:rsid w:val="00056777"/>
    <w:rsid w:val="00056928"/>
    <w:rsid w:val="00063768"/>
    <w:rsid w:val="00077D1E"/>
    <w:rsid w:val="00077EA9"/>
    <w:rsid w:val="00097513"/>
    <w:rsid w:val="000A64ED"/>
    <w:rsid w:val="000E616F"/>
    <w:rsid w:val="0010467A"/>
    <w:rsid w:val="001048A2"/>
    <w:rsid w:val="0012627A"/>
    <w:rsid w:val="00134367"/>
    <w:rsid w:val="0014388B"/>
    <w:rsid w:val="00174181"/>
    <w:rsid w:val="001849EB"/>
    <w:rsid w:val="00186924"/>
    <w:rsid w:val="001A05DE"/>
    <w:rsid w:val="001A2698"/>
    <w:rsid w:val="001A412C"/>
    <w:rsid w:val="001A6798"/>
    <w:rsid w:val="001C4639"/>
    <w:rsid w:val="001E59CE"/>
    <w:rsid w:val="001F5A39"/>
    <w:rsid w:val="00212F2C"/>
    <w:rsid w:val="002242D8"/>
    <w:rsid w:val="00240EE2"/>
    <w:rsid w:val="00250C7B"/>
    <w:rsid w:val="002604D8"/>
    <w:rsid w:val="00266297"/>
    <w:rsid w:val="002703B7"/>
    <w:rsid w:val="00280166"/>
    <w:rsid w:val="00294E2A"/>
    <w:rsid w:val="00296289"/>
    <w:rsid w:val="002C7860"/>
    <w:rsid w:val="002E1CC4"/>
    <w:rsid w:val="00321388"/>
    <w:rsid w:val="003354CE"/>
    <w:rsid w:val="003372D6"/>
    <w:rsid w:val="003470F8"/>
    <w:rsid w:val="00360419"/>
    <w:rsid w:val="00360869"/>
    <w:rsid w:val="0037675E"/>
    <w:rsid w:val="003824EC"/>
    <w:rsid w:val="0039426B"/>
    <w:rsid w:val="003E5D4B"/>
    <w:rsid w:val="003F4F94"/>
    <w:rsid w:val="004262BD"/>
    <w:rsid w:val="0044190F"/>
    <w:rsid w:val="00481C76"/>
    <w:rsid w:val="00492BB8"/>
    <w:rsid w:val="004C6866"/>
    <w:rsid w:val="004C76A8"/>
    <w:rsid w:val="004D225C"/>
    <w:rsid w:val="004F249B"/>
    <w:rsid w:val="004F75FA"/>
    <w:rsid w:val="00504B9E"/>
    <w:rsid w:val="00514972"/>
    <w:rsid w:val="00526C94"/>
    <w:rsid w:val="00542B46"/>
    <w:rsid w:val="00544EFD"/>
    <w:rsid w:val="00552916"/>
    <w:rsid w:val="00572FF1"/>
    <w:rsid w:val="005C37BC"/>
    <w:rsid w:val="005F1C26"/>
    <w:rsid w:val="00602548"/>
    <w:rsid w:val="00644E39"/>
    <w:rsid w:val="0066563E"/>
    <w:rsid w:val="006661F6"/>
    <w:rsid w:val="0067486D"/>
    <w:rsid w:val="00686E87"/>
    <w:rsid w:val="00693B96"/>
    <w:rsid w:val="00696367"/>
    <w:rsid w:val="006A0938"/>
    <w:rsid w:val="006B5C01"/>
    <w:rsid w:val="006D0618"/>
    <w:rsid w:val="006F0DE4"/>
    <w:rsid w:val="00713BC9"/>
    <w:rsid w:val="00715093"/>
    <w:rsid w:val="00720E1A"/>
    <w:rsid w:val="00723E6B"/>
    <w:rsid w:val="00727A2F"/>
    <w:rsid w:val="00745A58"/>
    <w:rsid w:val="00751048"/>
    <w:rsid w:val="007517FA"/>
    <w:rsid w:val="007730E6"/>
    <w:rsid w:val="007760C1"/>
    <w:rsid w:val="00782395"/>
    <w:rsid w:val="007A3522"/>
    <w:rsid w:val="007C6DFC"/>
    <w:rsid w:val="007D639C"/>
    <w:rsid w:val="00833F2F"/>
    <w:rsid w:val="0084253E"/>
    <w:rsid w:val="008713A4"/>
    <w:rsid w:val="008A4F29"/>
    <w:rsid w:val="008B7CF2"/>
    <w:rsid w:val="00907700"/>
    <w:rsid w:val="00912F85"/>
    <w:rsid w:val="00923094"/>
    <w:rsid w:val="009656E1"/>
    <w:rsid w:val="00991D2F"/>
    <w:rsid w:val="00995F3B"/>
    <w:rsid w:val="009C4500"/>
    <w:rsid w:val="009C7E10"/>
    <w:rsid w:val="009D6FA6"/>
    <w:rsid w:val="009E4374"/>
    <w:rsid w:val="009F3285"/>
    <w:rsid w:val="009F574B"/>
    <w:rsid w:val="00A22F5B"/>
    <w:rsid w:val="00A318B0"/>
    <w:rsid w:val="00A345DF"/>
    <w:rsid w:val="00A50334"/>
    <w:rsid w:val="00A660A4"/>
    <w:rsid w:val="00AA3CE8"/>
    <w:rsid w:val="00AB5781"/>
    <w:rsid w:val="00AB7820"/>
    <w:rsid w:val="00B02B08"/>
    <w:rsid w:val="00B469A4"/>
    <w:rsid w:val="00B80895"/>
    <w:rsid w:val="00BA39E9"/>
    <w:rsid w:val="00BB1FA6"/>
    <w:rsid w:val="00BB5EA4"/>
    <w:rsid w:val="00BC6B54"/>
    <w:rsid w:val="00C14506"/>
    <w:rsid w:val="00C53A9B"/>
    <w:rsid w:val="00C70E5F"/>
    <w:rsid w:val="00C818D1"/>
    <w:rsid w:val="00C94952"/>
    <w:rsid w:val="00CA681D"/>
    <w:rsid w:val="00CF1B8E"/>
    <w:rsid w:val="00D0308A"/>
    <w:rsid w:val="00D319A1"/>
    <w:rsid w:val="00D34F76"/>
    <w:rsid w:val="00D369BA"/>
    <w:rsid w:val="00D723A8"/>
    <w:rsid w:val="00D85B25"/>
    <w:rsid w:val="00D90701"/>
    <w:rsid w:val="00DD284B"/>
    <w:rsid w:val="00DE2FBD"/>
    <w:rsid w:val="00DE50EA"/>
    <w:rsid w:val="00DE73F5"/>
    <w:rsid w:val="00E0607B"/>
    <w:rsid w:val="00E266A2"/>
    <w:rsid w:val="00E30952"/>
    <w:rsid w:val="00E3432E"/>
    <w:rsid w:val="00E4573A"/>
    <w:rsid w:val="00E6662E"/>
    <w:rsid w:val="00E80D78"/>
    <w:rsid w:val="00E81F56"/>
    <w:rsid w:val="00E90CFC"/>
    <w:rsid w:val="00EB1352"/>
    <w:rsid w:val="00EB2676"/>
    <w:rsid w:val="00EB2B33"/>
    <w:rsid w:val="00EC1B23"/>
    <w:rsid w:val="00EF138D"/>
    <w:rsid w:val="00EF1626"/>
    <w:rsid w:val="00F06985"/>
    <w:rsid w:val="00F13D98"/>
    <w:rsid w:val="00F2511A"/>
    <w:rsid w:val="00F3679C"/>
    <w:rsid w:val="00F43DE7"/>
    <w:rsid w:val="00F62DB0"/>
    <w:rsid w:val="00F63E56"/>
    <w:rsid w:val="00F71379"/>
    <w:rsid w:val="00F83BD5"/>
    <w:rsid w:val="00F96CB7"/>
    <w:rsid w:val="00FA1F80"/>
    <w:rsid w:val="00FA2945"/>
    <w:rsid w:val="00FA41CE"/>
    <w:rsid w:val="00FB3EFE"/>
    <w:rsid w:val="00FB4741"/>
    <w:rsid w:val="00FC02C8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2024-07-15T07:40:00Z</dcterms:created>
  <dcterms:modified xsi:type="dcterms:W3CDTF">2024-07-17T13:27:00Z</dcterms:modified>
</cp:coreProperties>
</file>