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A2FA9A5" w14:textId="10E79A4D" w:rsidR="00072167" w:rsidRPr="00072167" w:rsidRDefault="00072167" w:rsidP="00072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21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26 червня 2024 року № 21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21DA8226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A558E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49E2D2C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A558E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084702">
      <w:pPr>
        <w:spacing w:line="240" w:lineRule="auto"/>
        <w:ind w:left="1560" w:hanging="851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58F262F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Батяєва Марія Василівна</w:t>
      </w:r>
    </w:p>
    <w:p w14:paraId="5FB885F4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Біловоденко Олег Олександрович</w:t>
      </w:r>
    </w:p>
    <w:p w14:paraId="44F7DA46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Бондарь Євген Миколайович</w:t>
      </w:r>
    </w:p>
    <w:p w14:paraId="737D9A33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Вакалюк Олег Сергійович</w:t>
      </w:r>
    </w:p>
    <w:p w14:paraId="34919083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Вікентьєв Сергій Миколайович</w:t>
      </w:r>
    </w:p>
    <w:p w14:paraId="4F61C057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Жовтяк Олександр Вікторович</w:t>
      </w:r>
    </w:p>
    <w:p w14:paraId="741C9FC5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Омар Ібрагім Раджаб</w:t>
      </w:r>
    </w:p>
    <w:p w14:paraId="092A446D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Панасюк Віталій Вікторович</w:t>
      </w:r>
    </w:p>
    <w:p w14:paraId="358FC6D1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Пеклич Марія Ярославівна</w:t>
      </w:r>
    </w:p>
    <w:p w14:paraId="67CB02C2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Петрук Владислав Русланович</w:t>
      </w:r>
    </w:p>
    <w:p w14:paraId="7235CD93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Покалюк Марина Михайлівна</w:t>
      </w:r>
    </w:p>
    <w:p w14:paraId="151C7F55" w14:textId="77777777" w:rsidR="00084702" w:rsidRP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Сидоренко Єлизавета Олександрівна</w:t>
      </w:r>
    </w:p>
    <w:p w14:paraId="0739A7F5" w14:textId="014DAE55" w:rsidR="00084702" w:rsidRDefault="00084702" w:rsidP="00C66FA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4702">
        <w:rPr>
          <w:rFonts w:ascii="Times New Roman" w:hAnsi="Times New Roman"/>
          <w:bCs/>
          <w:color w:val="111111"/>
          <w:sz w:val="28"/>
          <w:szCs w:val="28"/>
        </w:rPr>
        <w:t>Удодік Вадим Віталійович</w:t>
      </w:r>
    </w:p>
    <w:p w14:paraId="39F7441A" w14:textId="77777777" w:rsidR="00986555" w:rsidRPr="00084702" w:rsidRDefault="00986555" w:rsidP="00084702">
      <w:pPr>
        <w:pStyle w:val="a3"/>
        <w:shd w:val="clear" w:color="auto" w:fill="FFFFFF"/>
        <w:spacing w:after="0" w:line="240" w:lineRule="auto"/>
        <w:ind w:left="1418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F61738">
      <w:pPr>
        <w:spacing w:after="0" w:line="240" w:lineRule="auto"/>
        <w:ind w:left="-709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F1A895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692DA70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0DD4EEEC" w:rsidR="00B002A6" w:rsidRPr="00360355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</w:t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065E505C" w14:textId="77777777" w:rsidR="00B002A6" w:rsidRPr="007D37EA" w:rsidRDefault="00B002A6" w:rsidP="003C36E8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36372">
    <w:abstractNumId w:val="1"/>
  </w:num>
  <w:num w:numId="2" w16cid:durableId="1034312810">
    <w:abstractNumId w:val="11"/>
  </w:num>
  <w:num w:numId="3" w16cid:durableId="904030435">
    <w:abstractNumId w:val="10"/>
  </w:num>
  <w:num w:numId="4" w16cid:durableId="1329283428">
    <w:abstractNumId w:val="12"/>
  </w:num>
  <w:num w:numId="5" w16cid:durableId="1858084098">
    <w:abstractNumId w:val="13"/>
  </w:num>
  <w:num w:numId="6" w16cid:durableId="345451276">
    <w:abstractNumId w:val="0"/>
  </w:num>
  <w:num w:numId="7" w16cid:durableId="836506711">
    <w:abstractNumId w:val="8"/>
  </w:num>
  <w:num w:numId="8" w16cid:durableId="191266428">
    <w:abstractNumId w:val="6"/>
  </w:num>
  <w:num w:numId="9" w16cid:durableId="1317610320">
    <w:abstractNumId w:val="7"/>
  </w:num>
  <w:num w:numId="10" w16cid:durableId="1658849810">
    <w:abstractNumId w:val="3"/>
  </w:num>
  <w:num w:numId="11" w16cid:durableId="1114598130">
    <w:abstractNumId w:val="15"/>
  </w:num>
  <w:num w:numId="12" w16cid:durableId="1895003317">
    <w:abstractNumId w:val="2"/>
  </w:num>
  <w:num w:numId="13" w16cid:durableId="939534756">
    <w:abstractNumId w:val="9"/>
  </w:num>
  <w:num w:numId="14" w16cid:durableId="1627270114">
    <w:abstractNumId w:val="5"/>
  </w:num>
  <w:num w:numId="15" w16cid:durableId="989676331">
    <w:abstractNumId w:val="14"/>
  </w:num>
  <w:num w:numId="16" w16cid:durableId="1058431598">
    <w:abstractNumId w:val="4"/>
  </w:num>
  <w:num w:numId="17" w16cid:durableId="581109207">
    <w:abstractNumId w:val="16"/>
  </w:num>
  <w:num w:numId="18" w16cid:durableId="27571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72167"/>
    <w:rsid w:val="00081D1D"/>
    <w:rsid w:val="00084702"/>
    <w:rsid w:val="000F411D"/>
    <w:rsid w:val="001204F0"/>
    <w:rsid w:val="00152768"/>
    <w:rsid w:val="00164DC9"/>
    <w:rsid w:val="00177003"/>
    <w:rsid w:val="001860EC"/>
    <w:rsid w:val="001A518D"/>
    <w:rsid w:val="001C4F40"/>
    <w:rsid w:val="001E67E2"/>
    <w:rsid w:val="0020186C"/>
    <w:rsid w:val="00284DFB"/>
    <w:rsid w:val="003354CE"/>
    <w:rsid w:val="0037589F"/>
    <w:rsid w:val="003C36E8"/>
    <w:rsid w:val="00414686"/>
    <w:rsid w:val="00445A2C"/>
    <w:rsid w:val="004977BA"/>
    <w:rsid w:val="004B3DDB"/>
    <w:rsid w:val="004E79D1"/>
    <w:rsid w:val="00512421"/>
    <w:rsid w:val="005168E0"/>
    <w:rsid w:val="0053546D"/>
    <w:rsid w:val="00546941"/>
    <w:rsid w:val="0056416C"/>
    <w:rsid w:val="00564C8D"/>
    <w:rsid w:val="005E751D"/>
    <w:rsid w:val="00617A04"/>
    <w:rsid w:val="00644144"/>
    <w:rsid w:val="0067536C"/>
    <w:rsid w:val="00693B96"/>
    <w:rsid w:val="006D655B"/>
    <w:rsid w:val="007665E5"/>
    <w:rsid w:val="00793B8D"/>
    <w:rsid w:val="00797AFA"/>
    <w:rsid w:val="007D5B42"/>
    <w:rsid w:val="007D639C"/>
    <w:rsid w:val="007E4CCA"/>
    <w:rsid w:val="007F0235"/>
    <w:rsid w:val="00972CB9"/>
    <w:rsid w:val="00986555"/>
    <w:rsid w:val="00A00B28"/>
    <w:rsid w:val="00A071B7"/>
    <w:rsid w:val="00A2370F"/>
    <w:rsid w:val="00A3325C"/>
    <w:rsid w:val="00A558E9"/>
    <w:rsid w:val="00AB588E"/>
    <w:rsid w:val="00B002A6"/>
    <w:rsid w:val="00B82308"/>
    <w:rsid w:val="00B86C94"/>
    <w:rsid w:val="00BA5172"/>
    <w:rsid w:val="00C32930"/>
    <w:rsid w:val="00C50112"/>
    <w:rsid w:val="00C66FA2"/>
    <w:rsid w:val="00C80AB3"/>
    <w:rsid w:val="00CA18E4"/>
    <w:rsid w:val="00CB049E"/>
    <w:rsid w:val="00CF3F59"/>
    <w:rsid w:val="00D030B7"/>
    <w:rsid w:val="00D21EB4"/>
    <w:rsid w:val="00D369BA"/>
    <w:rsid w:val="00D5798D"/>
    <w:rsid w:val="00D77F78"/>
    <w:rsid w:val="00E23D42"/>
    <w:rsid w:val="00E4573A"/>
    <w:rsid w:val="00EC1A40"/>
    <w:rsid w:val="00EC1A50"/>
    <w:rsid w:val="00F252FE"/>
    <w:rsid w:val="00F61738"/>
    <w:rsid w:val="00F61FF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2024-06-26T12:38:00Z</dcterms:created>
  <dcterms:modified xsi:type="dcterms:W3CDTF">2024-06-26T12:53:00Z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2024-06-26T12:38:43Z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fd413a48-d760-4d77-a2e5-367870faf631</vt:lpwstr>
  </property>
  <property fmtid="{D5CDD505-2E9C-101B-9397-08002B2CF9AE}" pid="8" name="MSIP_Label_d339a68c-dbbc-4e72-beb1-06a036fcf359_ContentBits">
    <vt:lpwstr>0</vt:lpwstr>
  </property>
</Properties>
</file>