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493D491B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6C4F37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629BF31" w14:textId="77777777" w:rsidR="00626F2E" w:rsidRPr="00626F2E" w:rsidRDefault="00626F2E" w:rsidP="00626F2E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26F2E">
              <w:rPr>
                <w:sz w:val="28"/>
                <w:szCs w:val="28"/>
                <w:shd w:val="clear" w:color="auto" w:fill="FFFFFF"/>
                <w:lang w:eastAsia="ru-RU"/>
              </w:rPr>
              <w:t>13 червня 2024 року № 199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5A6FB7CA" w14:textId="4D324BB3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Андрієвський Павло Віталійович</w:t>
      </w:r>
    </w:p>
    <w:p w14:paraId="0AEA9881" w14:textId="10AAA1ED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Базаренко Олександр Анатолійович</w:t>
      </w:r>
    </w:p>
    <w:p w14:paraId="64E9315A" w14:textId="50EE455A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Бєлий Денис Васильович</w:t>
      </w:r>
    </w:p>
    <w:p w14:paraId="61173524" w14:textId="4AB84D3C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Біловол Наталя Віталіївна</w:t>
      </w:r>
    </w:p>
    <w:p w14:paraId="525E920D" w14:textId="603AFB7C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Богдан Олексій Васильович</w:t>
      </w:r>
    </w:p>
    <w:p w14:paraId="1115CCC0" w14:textId="0393A534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Бондарчук Наталія Олегівна</w:t>
      </w:r>
    </w:p>
    <w:p w14:paraId="0C5C94EE" w14:textId="663503DF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Будурацький Роман Анатолійович</w:t>
      </w:r>
    </w:p>
    <w:p w14:paraId="56CA2442" w14:textId="7BD5EA3D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Верещагін Артем Олександрович</w:t>
      </w:r>
    </w:p>
    <w:p w14:paraId="23DDE1DA" w14:textId="7A8ACBA6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Гараніна Юлія Андріївна</w:t>
      </w:r>
    </w:p>
    <w:p w14:paraId="122E34ED" w14:textId="3AAD7364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Гришаєв Олександр Олександрович</w:t>
      </w:r>
    </w:p>
    <w:p w14:paraId="11B11B94" w14:textId="026673AB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Губанова Марина Ігорівна</w:t>
      </w:r>
    </w:p>
    <w:p w14:paraId="527BA813" w14:textId="7B5D09E2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Дембровський Валентин Валентинович</w:t>
      </w:r>
    </w:p>
    <w:p w14:paraId="6CEBBA4A" w14:textId="2FB09C85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Дмитренко Андрій Володимирович</w:t>
      </w:r>
    </w:p>
    <w:p w14:paraId="2A569D79" w14:textId="0A3A6E76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Євдокімова Ірина Анатоліївна</w:t>
      </w:r>
    </w:p>
    <w:p w14:paraId="57E3F6B5" w14:textId="0ACDAFE7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Задніпряний Роман Олександрович</w:t>
      </w:r>
    </w:p>
    <w:p w14:paraId="5F7C7018" w14:textId="68F53D7F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Заікін Андрій Вікторович</w:t>
      </w:r>
    </w:p>
    <w:p w14:paraId="43E5299A" w14:textId="304EEA9B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Котова Тетяна Ярославівна</w:t>
      </w:r>
    </w:p>
    <w:p w14:paraId="4979CD77" w14:textId="186A86A7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Кривенда Денис Вадимович</w:t>
      </w:r>
    </w:p>
    <w:p w14:paraId="60CC23DF" w14:textId="5D97D23B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Лиховид Віталій Олександрович</w:t>
      </w:r>
    </w:p>
    <w:p w14:paraId="12891375" w14:textId="6C3CE9ED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Мілютін Олег Володимирович</w:t>
      </w:r>
    </w:p>
    <w:p w14:paraId="2FBC2321" w14:textId="75BBB3AC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Овчинніков Михайло Олексійович</w:t>
      </w:r>
    </w:p>
    <w:p w14:paraId="5F9C8898" w14:textId="1F338655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Оніпко Віталій Петрович</w:t>
      </w:r>
    </w:p>
    <w:p w14:paraId="133126BC" w14:textId="414E2D35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Пилеко Петро Володимирович</w:t>
      </w:r>
    </w:p>
    <w:p w14:paraId="5FA7A2E8" w14:textId="2EC9E252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Поляков Владислав Олександрович</w:t>
      </w:r>
    </w:p>
    <w:p w14:paraId="3D21895B" w14:textId="113784CE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Пономаренко Руслан Вікторович</w:t>
      </w:r>
    </w:p>
    <w:p w14:paraId="4A9F3130" w14:textId="71F65673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Радомський Андрій Сергійович</w:t>
      </w:r>
    </w:p>
    <w:p w14:paraId="582EE311" w14:textId="74F11741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Руденок Даніїл Артемович</w:t>
      </w:r>
    </w:p>
    <w:p w14:paraId="19C9DAD8" w14:textId="48B4D344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Ситник Валерій Миколайович</w:t>
      </w:r>
    </w:p>
    <w:p w14:paraId="6FDD57DF" w14:textId="5EB4AA93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Сінькур Андрій Анатолійович</w:t>
      </w:r>
    </w:p>
    <w:p w14:paraId="19810A30" w14:textId="39FE969D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Скляренко Вікторія Сергіївна</w:t>
      </w:r>
    </w:p>
    <w:p w14:paraId="067096CD" w14:textId="46B4189F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Смоловик Олександр Миколайович</w:t>
      </w:r>
    </w:p>
    <w:p w14:paraId="2855F544" w14:textId="4C433F99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Смочек Руслан Богданович</w:t>
      </w:r>
    </w:p>
    <w:p w14:paraId="04AEED6D" w14:textId="2736DFA3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lastRenderedPageBreak/>
        <w:t>Суходольський Денис Ігорович</w:t>
      </w:r>
    </w:p>
    <w:p w14:paraId="45D71928" w14:textId="29949E08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Томаш Оксана Михайлівна</w:t>
      </w:r>
    </w:p>
    <w:p w14:paraId="67ECF3F6" w14:textId="44E9207E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Трегуб Ілля Сергійович</w:t>
      </w:r>
    </w:p>
    <w:p w14:paraId="08581BCE" w14:textId="403788D1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Трочинський Євгеній Олександрович</w:t>
      </w:r>
    </w:p>
    <w:p w14:paraId="372F75D8" w14:textId="68A879C2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Туркевич Роман Васильович</w:t>
      </w:r>
    </w:p>
    <w:p w14:paraId="32C8A84D" w14:textId="07BB294F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Цимбалюк Вікторія Ростиславівна</w:t>
      </w:r>
    </w:p>
    <w:p w14:paraId="56ED5ABA" w14:textId="6BE037F8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Чудак Олег Сергійович</w:t>
      </w:r>
    </w:p>
    <w:p w14:paraId="6ABE79B8" w14:textId="2FB2CEB5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Шакула Олег Геннадійович</w:t>
      </w:r>
    </w:p>
    <w:p w14:paraId="2850741E" w14:textId="0D4A00B7" w:rsidR="002703B7" w:rsidRP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Шевчук Людмила Іванівна</w:t>
      </w:r>
    </w:p>
    <w:p w14:paraId="54F76207" w14:textId="0ACC00FF" w:rsidR="002703B7" w:rsidRDefault="002703B7" w:rsidP="006C4F3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2703B7">
        <w:rPr>
          <w:sz w:val="28"/>
          <w:szCs w:val="28"/>
        </w:rPr>
        <w:t>Щудро Світлана Анатоліївна</w:t>
      </w:r>
    </w:p>
    <w:p w14:paraId="6A3750AE" w14:textId="77777777" w:rsidR="00FC02C8" w:rsidRPr="002703B7" w:rsidRDefault="00FC02C8" w:rsidP="002703B7">
      <w:pPr>
        <w:pStyle w:val="a3"/>
        <w:ind w:left="1418"/>
        <w:rPr>
          <w:sz w:val="28"/>
          <w:szCs w:val="28"/>
        </w:rPr>
      </w:pPr>
    </w:p>
    <w:p w14:paraId="6B81B9FA" w14:textId="77777777" w:rsidR="00FC02C8" w:rsidRDefault="00FC02C8" w:rsidP="00F13D98">
      <w:pPr>
        <w:ind w:left="-567"/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BEC9" w14:textId="77777777" w:rsidR="008A0D55" w:rsidRDefault="008A0D55" w:rsidP="009C4500">
      <w:r>
        <w:separator/>
      </w:r>
    </w:p>
  </w:endnote>
  <w:endnote w:type="continuationSeparator" w:id="0">
    <w:p w14:paraId="0078DBD0" w14:textId="77777777" w:rsidR="008A0D55" w:rsidRDefault="008A0D55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EC77" w14:textId="77777777" w:rsidR="008A0D55" w:rsidRDefault="008A0D55" w:rsidP="009C4500">
      <w:r>
        <w:separator/>
      </w:r>
    </w:p>
  </w:footnote>
  <w:footnote w:type="continuationSeparator" w:id="0">
    <w:p w14:paraId="71B8A472" w14:textId="77777777" w:rsidR="008A0D55" w:rsidRDefault="008A0D55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35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38752">
    <w:abstractNumId w:val="28"/>
  </w:num>
  <w:num w:numId="3" w16cid:durableId="785124438">
    <w:abstractNumId w:val="6"/>
  </w:num>
  <w:num w:numId="4" w16cid:durableId="734082050">
    <w:abstractNumId w:val="10"/>
  </w:num>
  <w:num w:numId="5" w16cid:durableId="1173182745">
    <w:abstractNumId w:val="14"/>
  </w:num>
  <w:num w:numId="6" w16cid:durableId="1337808739">
    <w:abstractNumId w:val="7"/>
  </w:num>
  <w:num w:numId="7" w16cid:durableId="1987322667">
    <w:abstractNumId w:val="1"/>
  </w:num>
  <w:num w:numId="8" w16cid:durableId="36858478">
    <w:abstractNumId w:val="30"/>
  </w:num>
  <w:num w:numId="9" w16cid:durableId="1307970348">
    <w:abstractNumId w:val="12"/>
  </w:num>
  <w:num w:numId="10" w16cid:durableId="561910003">
    <w:abstractNumId w:val="27"/>
  </w:num>
  <w:num w:numId="11" w16cid:durableId="1175919356">
    <w:abstractNumId w:val="9"/>
  </w:num>
  <w:num w:numId="12" w16cid:durableId="1151020943">
    <w:abstractNumId w:val="3"/>
  </w:num>
  <w:num w:numId="13" w16cid:durableId="1501848743">
    <w:abstractNumId w:val="18"/>
  </w:num>
  <w:num w:numId="14" w16cid:durableId="190270291">
    <w:abstractNumId w:val="20"/>
  </w:num>
  <w:num w:numId="15" w16cid:durableId="709427235">
    <w:abstractNumId w:val="25"/>
  </w:num>
  <w:num w:numId="16" w16cid:durableId="1573077181">
    <w:abstractNumId w:val="8"/>
  </w:num>
  <w:num w:numId="17" w16cid:durableId="1195998573">
    <w:abstractNumId w:val="22"/>
  </w:num>
  <w:num w:numId="18" w16cid:durableId="1615748435">
    <w:abstractNumId w:val="11"/>
  </w:num>
  <w:num w:numId="19" w16cid:durableId="919213304">
    <w:abstractNumId w:val="15"/>
  </w:num>
  <w:num w:numId="20" w16cid:durableId="1854492920">
    <w:abstractNumId w:val="29"/>
  </w:num>
  <w:num w:numId="21" w16cid:durableId="1200243090">
    <w:abstractNumId w:val="4"/>
  </w:num>
  <w:num w:numId="22" w16cid:durableId="975835354">
    <w:abstractNumId w:val="23"/>
  </w:num>
  <w:num w:numId="23" w16cid:durableId="1060249479">
    <w:abstractNumId w:val="13"/>
  </w:num>
  <w:num w:numId="24" w16cid:durableId="1805807752">
    <w:abstractNumId w:val="5"/>
  </w:num>
  <w:num w:numId="25" w16cid:durableId="32729542">
    <w:abstractNumId w:val="26"/>
  </w:num>
  <w:num w:numId="26" w16cid:durableId="1513298233">
    <w:abstractNumId w:val="17"/>
  </w:num>
  <w:num w:numId="27" w16cid:durableId="490294738">
    <w:abstractNumId w:val="19"/>
  </w:num>
  <w:num w:numId="28" w16cid:durableId="1648630835">
    <w:abstractNumId w:val="24"/>
  </w:num>
  <w:num w:numId="29" w16cid:durableId="628824373">
    <w:abstractNumId w:val="16"/>
  </w:num>
  <w:num w:numId="30" w16cid:durableId="621615988">
    <w:abstractNumId w:val="0"/>
  </w:num>
  <w:num w:numId="31" w16cid:durableId="772480635">
    <w:abstractNumId w:val="2"/>
  </w:num>
  <w:num w:numId="32" w16cid:durableId="1555698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10467A"/>
    <w:rsid w:val="001048A2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321388"/>
    <w:rsid w:val="003354CE"/>
    <w:rsid w:val="003372D6"/>
    <w:rsid w:val="003470F8"/>
    <w:rsid w:val="00360419"/>
    <w:rsid w:val="00360869"/>
    <w:rsid w:val="003824EC"/>
    <w:rsid w:val="0039426B"/>
    <w:rsid w:val="003E5D4B"/>
    <w:rsid w:val="003F4F94"/>
    <w:rsid w:val="0044190F"/>
    <w:rsid w:val="00481C76"/>
    <w:rsid w:val="00492BB8"/>
    <w:rsid w:val="004C6866"/>
    <w:rsid w:val="004C76A8"/>
    <w:rsid w:val="004D225C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C37BC"/>
    <w:rsid w:val="005F1C26"/>
    <w:rsid w:val="00602548"/>
    <w:rsid w:val="00626F2E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C4F37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C6DFC"/>
    <w:rsid w:val="007D639C"/>
    <w:rsid w:val="00833F2F"/>
    <w:rsid w:val="0084253E"/>
    <w:rsid w:val="008713A4"/>
    <w:rsid w:val="0087437B"/>
    <w:rsid w:val="008A0D55"/>
    <w:rsid w:val="008A4F29"/>
    <w:rsid w:val="008B7CF2"/>
    <w:rsid w:val="00907700"/>
    <w:rsid w:val="00912F85"/>
    <w:rsid w:val="00923094"/>
    <w:rsid w:val="009656E1"/>
    <w:rsid w:val="00991D2F"/>
    <w:rsid w:val="00995F3B"/>
    <w:rsid w:val="009C4500"/>
    <w:rsid w:val="009C7E10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A3CE8"/>
    <w:rsid w:val="00AB5781"/>
    <w:rsid w:val="00B02B08"/>
    <w:rsid w:val="00B469A4"/>
    <w:rsid w:val="00B80895"/>
    <w:rsid w:val="00BA39E9"/>
    <w:rsid w:val="00BB5EA4"/>
    <w:rsid w:val="00BC6B54"/>
    <w:rsid w:val="00C14506"/>
    <w:rsid w:val="00C53A9B"/>
    <w:rsid w:val="00C818D1"/>
    <w:rsid w:val="00C87965"/>
    <w:rsid w:val="00C94952"/>
    <w:rsid w:val="00CA681D"/>
    <w:rsid w:val="00CF1B8E"/>
    <w:rsid w:val="00D0308A"/>
    <w:rsid w:val="00D06E81"/>
    <w:rsid w:val="00D17564"/>
    <w:rsid w:val="00D319A1"/>
    <w:rsid w:val="00D34F76"/>
    <w:rsid w:val="00D369BA"/>
    <w:rsid w:val="00D723A8"/>
    <w:rsid w:val="00D85B25"/>
    <w:rsid w:val="00D90701"/>
    <w:rsid w:val="00DD284B"/>
    <w:rsid w:val="00DE2FBD"/>
    <w:rsid w:val="00DE50EA"/>
    <w:rsid w:val="00DE73F5"/>
    <w:rsid w:val="00E266A2"/>
    <w:rsid w:val="00E30952"/>
    <w:rsid w:val="00E3432E"/>
    <w:rsid w:val="00E4573A"/>
    <w:rsid w:val="00E6662E"/>
    <w:rsid w:val="00E80D78"/>
    <w:rsid w:val="00E81F56"/>
    <w:rsid w:val="00E90CFC"/>
    <w:rsid w:val="00EB2676"/>
    <w:rsid w:val="00EC1B23"/>
    <w:rsid w:val="00EF138D"/>
    <w:rsid w:val="00EF1626"/>
    <w:rsid w:val="00F06985"/>
    <w:rsid w:val="00F13D98"/>
    <w:rsid w:val="00F2511A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2024-06-12T14:03:00Z</dcterms:created>
  <dcterms:modified xsi:type="dcterms:W3CDTF">2024-06-13T09:35:00Z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2024-06-12T14:03:52Z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d6d30152-8472-419d-abe9-fba164e9a898</vt:lpwstr>
  </property>
  <property fmtid="{D5CDD505-2E9C-101B-9397-08002B2CF9AE}" pid="8" name="MSIP_Label_d339a68c-dbbc-4e72-beb1-06a036fcf359_ContentBits">
    <vt:lpwstr>0</vt:lpwstr>
  </property>
</Properties>
</file>