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971C499" w14:textId="599C45A1" w:rsidR="00902D9D" w:rsidRPr="00902D9D" w:rsidRDefault="00902D9D" w:rsidP="0090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2D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червня 2024 року № 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4224B1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58C8D96" w14:textId="4C725046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Гаврилаш Яна Олександрівна</w:t>
      </w:r>
    </w:p>
    <w:p w14:paraId="7C2072E1" w14:textId="03D3D92D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Гнидин Ростислав Іванович</w:t>
      </w:r>
    </w:p>
    <w:p w14:paraId="03E41535" w14:textId="20ACFF6F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Горщарук Денис Володимирович</w:t>
      </w:r>
    </w:p>
    <w:p w14:paraId="600E4248" w14:textId="735D018D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Деордіца Надія Сергіївна</w:t>
      </w:r>
    </w:p>
    <w:p w14:paraId="1E11AE8F" w14:textId="03B332C8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Джердж Олександр Анатолійович</w:t>
      </w:r>
    </w:p>
    <w:p w14:paraId="276254BB" w14:textId="7155E936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Дияк Андрій Едуардович</w:t>
      </w:r>
    </w:p>
    <w:p w14:paraId="025946EE" w14:textId="516590BB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Іващенко Ігор Валерійович</w:t>
      </w:r>
    </w:p>
    <w:p w14:paraId="3602C665" w14:textId="5F7621BA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Конопада Інна Анатоліївна</w:t>
      </w:r>
    </w:p>
    <w:p w14:paraId="2381D16F" w14:textId="5120E1C9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Крутінь Артем Вікторович</w:t>
      </w:r>
    </w:p>
    <w:p w14:paraId="464C5768" w14:textId="32F7A58D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Матвійчук Юрій Валентинович</w:t>
      </w:r>
    </w:p>
    <w:p w14:paraId="79C20094" w14:textId="74C5C0AC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Москаленко Ірина Владиславівна</w:t>
      </w:r>
    </w:p>
    <w:p w14:paraId="229D18C4" w14:textId="2754634F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Невєров Владислав Ігорович</w:t>
      </w:r>
    </w:p>
    <w:p w14:paraId="7FCBD95C" w14:textId="23D80141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Озірський Олександр Макарович</w:t>
      </w:r>
    </w:p>
    <w:p w14:paraId="4A5EAD89" w14:textId="248F4BCE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Присяжнюк Лариса Володимирівна</w:t>
      </w:r>
    </w:p>
    <w:p w14:paraId="2D343836" w14:textId="6676B05A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Рижак Андрій Володимирович</w:t>
      </w:r>
    </w:p>
    <w:p w14:paraId="475D487B" w14:textId="42AA6402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Савченко Олексій Олександрович</w:t>
      </w:r>
    </w:p>
    <w:p w14:paraId="60B280DB" w14:textId="1F9A7BD6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Сидорук Олександр Федорович</w:t>
      </w:r>
    </w:p>
    <w:p w14:paraId="3B063A29" w14:textId="44737A34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Федоряк Максим Валентинович</w:t>
      </w:r>
    </w:p>
    <w:p w14:paraId="78F2003F" w14:textId="05395294" w:rsidR="00025368" w:rsidRP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Чернега Микола Ігорович</w:t>
      </w:r>
    </w:p>
    <w:p w14:paraId="43DFE806" w14:textId="3DFDF7D5" w:rsidR="00025368" w:rsidRDefault="00025368" w:rsidP="00761649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25368">
        <w:rPr>
          <w:rFonts w:ascii="Times New Roman" w:hAnsi="Times New Roman"/>
          <w:bCs/>
          <w:color w:val="111111"/>
          <w:sz w:val="28"/>
          <w:szCs w:val="28"/>
        </w:rPr>
        <w:t>Шестак Денис Романович</w:t>
      </w:r>
    </w:p>
    <w:p w14:paraId="49DA2C99" w14:textId="77777777" w:rsidR="004224B1" w:rsidRPr="00025368" w:rsidRDefault="004224B1" w:rsidP="00025368">
      <w:pPr>
        <w:pStyle w:val="a3"/>
        <w:spacing w:after="0" w:line="240" w:lineRule="auto"/>
        <w:ind w:left="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E252E3">
      <w:pPr>
        <w:tabs>
          <w:tab w:val="left" w:pos="-709"/>
        </w:tabs>
        <w:spacing w:after="0" w:line="240" w:lineRule="auto"/>
        <w:ind w:left="-851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63394461">
    <w:abstractNumId w:val="22"/>
  </w:num>
  <w:num w:numId="2" w16cid:durableId="926042508">
    <w:abstractNumId w:val="24"/>
  </w:num>
  <w:num w:numId="3" w16cid:durableId="1860658470">
    <w:abstractNumId w:val="16"/>
  </w:num>
  <w:num w:numId="4" w16cid:durableId="786386731">
    <w:abstractNumId w:val="7"/>
  </w:num>
  <w:num w:numId="5" w16cid:durableId="1344626709">
    <w:abstractNumId w:val="29"/>
  </w:num>
  <w:num w:numId="6" w16cid:durableId="1245728328">
    <w:abstractNumId w:val="1"/>
  </w:num>
  <w:num w:numId="7" w16cid:durableId="2130202644">
    <w:abstractNumId w:val="17"/>
  </w:num>
  <w:num w:numId="8" w16cid:durableId="1255285212">
    <w:abstractNumId w:val="20"/>
  </w:num>
  <w:num w:numId="9" w16cid:durableId="1775050799">
    <w:abstractNumId w:val="14"/>
  </w:num>
  <w:num w:numId="10" w16cid:durableId="2031179694">
    <w:abstractNumId w:val="6"/>
  </w:num>
  <w:num w:numId="11" w16cid:durableId="1932660288">
    <w:abstractNumId w:val="2"/>
  </w:num>
  <w:num w:numId="12" w16cid:durableId="1541169544">
    <w:abstractNumId w:val="27"/>
  </w:num>
  <w:num w:numId="13" w16cid:durableId="1655988567">
    <w:abstractNumId w:val="5"/>
  </w:num>
  <w:num w:numId="14" w16cid:durableId="1879584495">
    <w:abstractNumId w:val="4"/>
  </w:num>
  <w:num w:numId="15" w16cid:durableId="350188737">
    <w:abstractNumId w:val="26"/>
  </w:num>
  <w:num w:numId="16" w16cid:durableId="1987782368">
    <w:abstractNumId w:val="19"/>
  </w:num>
  <w:num w:numId="17" w16cid:durableId="530534005">
    <w:abstractNumId w:val="21"/>
  </w:num>
  <w:num w:numId="18" w16cid:durableId="1011033224">
    <w:abstractNumId w:val="12"/>
  </w:num>
  <w:num w:numId="19" w16cid:durableId="2079161100">
    <w:abstractNumId w:val="28"/>
  </w:num>
  <w:num w:numId="20" w16cid:durableId="436101079">
    <w:abstractNumId w:val="10"/>
  </w:num>
  <w:num w:numId="21" w16cid:durableId="274361688">
    <w:abstractNumId w:val="25"/>
  </w:num>
  <w:num w:numId="22" w16cid:durableId="1915505609">
    <w:abstractNumId w:val="3"/>
  </w:num>
  <w:num w:numId="23" w16cid:durableId="51008792">
    <w:abstractNumId w:val="13"/>
  </w:num>
  <w:num w:numId="24" w16cid:durableId="819076697">
    <w:abstractNumId w:val="30"/>
  </w:num>
  <w:num w:numId="25" w16cid:durableId="366490203">
    <w:abstractNumId w:val="8"/>
  </w:num>
  <w:num w:numId="26" w16cid:durableId="1031371074">
    <w:abstractNumId w:val="0"/>
  </w:num>
  <w:num w:numId="27" w16cid:durableId="1121729318">
    <w:abstractNumId w:val="9"/>
  </w:num>
  <w:num w:numId="28" w16cid:durableId="1318145937">
    <w:abstractNumId w:val="15"/>
  </w:num>
  <w:num w:numId="29" w16cid:durableId="324089425">
    <w:abstractNumId w:val="23"/>
  </w:num>
  <w:num w:numId="30" w16cid:durableId="1037583809">
    <w:abstractNumId w:val="11"/>
  </w:num>
  <w:num w:numId="31" w16cid:durableId="1872573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5368"/>
    <w:rsid w:val="000D0D31"/>
    <w:rsid w:val="000E5259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B1E4F"/>
    <w:rsid w:val="002B3CD2"/>
    <w:rsid w:val="002E4EE1"/>
    <w:rsid w:val="002F4540"/>
    <w:rsid w:val="003058EB"/>
    <w:rsid w:val="003227A8"/>
    <w:rsid w:val="003354CE"/>
    <w:rsid w:val="00360355"/>
    <w:rsid w:val="00362DCF"/>
    <w:rsid w:val="00373DF4"/>
    <w:rsid w:val="00375B30"/>
    <w:rsid w:val="003A2A22"/>
    <w:rsid w:val="003C0B7F"/>
    <w:rsid w:val="00406FB7"/>
    <w:rsid w:val="0042058D"/>
    <w:rsid w:val="004224B1"/>
    <w:rsid w:val="004346A8"/>
    <w:rsid w:val="004544D2"/>
    <w:rsid w:val="00494530"/>
    <w:rsid w:val="004F249B"/>
    <w:rsid w:val="004F6516"/>
    <w:rsid w:val="00530E19"/>
    <w:rsid w:val="0055379B"/>
    <w:rsid w:val="005620DC"/>
    <w:rsid w:val="005B5973"/>
    <w:rsid w:val="005C5224"/>
    <w:rsid w:val="005D4656"/>
    <w:rsid w:val="005E2563"/>
    <w:rsid w:val="005F4EC5"/>
    <w:rsid w:val="0062089D"/>
    <w:rsid w:val="006248B7"/>
    <w:rsid w:val="006958DC"/>
    <w:rsid w:val="00726CB0"/>
    <w:rsid w:val="007473EC"/>
    <w:rsid w:val="00761649"/>
    <w:rsid w:val="007C080C"/>
    <w:rsid w:val="007D37EA"/>
    <w:rsid w:val="007D639C"/>
    <w:rsid w:val="00816B6B"/>
    <w:rsid w:val="008D7EC7"/>
    <w:rsid w:val="008E0F79"/>
    <w:rsid w:val="008E6AE7"/>
    <w:rsid w:val="00902D9D"/>
    <w:rsid w:val="00993DF4"/>
    <w:rsid w:val="009B4DAC"/>
    <w:rsid w:val="009B5D2C"/>
    <w:rsid w:val="009F6AF1"/>
    <w:rsid w:val="00A025C7"/>
    <w:rsid w:val="00A06242"/>
    <w:rsid w:val="00A14AAC"/>
    <w:rsid w:val="00A26ED4"/>
    <w:rsid w:val="00A83C8A"/>
    <w:rsid w:val="00AE0B3A"/>
    <w:rsid w:val="00AE2E33"/>
    <w:rsid w:val="00AF4909"/>
    <w:rsid w:val="00B2191C"/>
    <w:rsid w:val="00B578F7"/>
    <w:rsid w:val="00BA431A"/>
    <w:rsid w:val="00BC4BCC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252E3"/>
    <w:rsid w:val="00E61539"/>
    <w:rsid w:val="00E854BA"/>
    <w:rsid w:val="00E95302"/>
    <w:rsid w:val="00EC2651"/>
    <w:rsid w:val="00EC2A79"/>
    <w:rsid w:val="00F233D0"/>
    <w:rsid w:val="00F67F3A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2024-06-05T11:07:00Z</dcterms:created>
  <dcterms:modified xsi:type="dcterms:W3CDTF">2024-06-06T07:50:00Z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2024-06-05T11:07:19Z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be3c68a8-599b-499e-8f5b-9520eedcfc76</vt:lpwstr>
  </property>
  <property fmtid="{D5CDD505-2E9C-101B-9397-08002B2CF9AE}" pid="8" name="MSIP_Label_d339a68c-dbbc-4e72-beb1-06a036fcf359_ContentBits">
    <vt:lpwstr>0</vt:lpwstr>
  </property>
</Properties>
</file>